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27E" w:rsidRPr="00FF6646" w:rsidRDefault="00F7127E" w:rsidP="00312F57">
      <w:pPr>
        <w:pStyle w:val="HTML"/>
        <w:spacing w:line="400" w:lineRule="exact"/>
        <w:rPr>
          <w:rFonts w:ascii="华文仿宋" w:eastAsia="华文仿宋" w:hAnsi="华文仿宋"/>
          <w:bCs/>
          <w:sz w:val="28"/>
          <w:szCs w:val="28"/>
        </w:rPr>
      </w:pPr>
      <w:r w:rsidRPr="00FF6646">
        <w:rPr>
          <w:rFonts w:ascii="华文仿宋" w:eastAsia="华文仿宋" w:hAnsi="华文仿宋" w:hint="eastAsia"/>
          <w:bCs/>
          <w:sz w:val="28"/>
          <w:szCs w:val="28"/>
        </w:rPr>
        <w:t>附件1</w:t>
      </w:r>
      <w:r w:rsidR="00FD0326" w:rsidRPr="00FF6646">
        <w:rPr>
          <w:rFonts w:ascii="华文仿宋" w:eastAsia="华文仿宋" w:hAnsi="华文仿宋" w:hint="eastAsia"/>
          <w:bCs/>
          <w:sz w:val="28"/>
          <w:szCs w:val="28"/>
        </w:rPr>
        <w:t>-1</w:t>
      </w:r>
    </w:p>
    <w:p w:rsidR="004D06D0" w:rsidRPr="000604AB" w:rsidRDefault="004D06D0" w:rsidP="00091AA1">
      <w:pPr>
        <w:pStyle w:val="HTML"/>
        <w:spacing w:line="400" w:lineRule="exact"/>
        <w:jc w:val="center"/>
        <w:rPr>
          <w:rFonts w:ascii="黑体" w:eastAsia="黑体" w:hAnsi="黑体"/>
          <w:sz w:val="36"/>
          <w:szCs w:val="36"/>
        </w:rPr>
      </w:pPr>
      <w:r w:rsidRPr="000604AB">
        <w:rPr>
          <w:rFonts w:ascii="黑体" w:eastAsia="黑体" w:hAnsi="黑体" w:cs="黑体+FPEF" w:hint="eastAsia"/>
          <w:b/>
          <w:sz w:val="36"/>
          <w:szCs w:val="36"/>
        </w:rPr>
        <w:t>中国新型</w:t>
      </w:r>
      <w:r w:rsidR="00312F57" w:rsidRPr="000604AB">
        <w:rPr>
          <w:rFonts w:ascii="黑体" w:eastAsia="黑体" w:hAnsi="黑体" w:cs="黑体+FPEF" w:hint="eastAsia"/>
          <w:b/>
          <w:sz w:val="36"/>
          <w:szCs w:val="36"/>
        </w:rPr>
        <w:t>显示</w:t>
      </w:r>
      <w:r w:rsidRPr="000604AB">
        <w:rPr>
          <w:rFonts w:ascii="黑体" w:eastAsia="黑体" w:hAnsi="黑体" w:cs="黑体+FPEF" w:hint="eastAsia"/>
          <w:b/>
          <w:sz w:val="36"/>
          <w:szCs w:val="36"/>
        </w:rPr>
        <w:t>产业</w:t>
      </w:r>
      <w:proofErr w:type="gramStart"/>
      <w:r w:rsidRPr="000604AB">
        <w:rPr>
          <w:rFonts w:ascii="黑体" w:eastAsia="黑体" w:hAnsi="黑体" w:cs="黑体+FPEF" w:hint="eastAsia"/>
          <w:b/>
          <w:sz w:val="36"/>
          <w:szCs w:val="36"/>
        </w:rPr>
        <w:t>链</w:t>
      </w:r>
      <w:r w:rsidR="00312F57" w:rsidRPr="000604AB">
        <w:rPr>
          <w:rFonts w:ascii="黑体" w:eastAsia="黑体" w:hAnsi="黑体" w:cs="黑体+FPEF" w:hint="eastAsia"/>
          <w:b/>
          <w:sz w:val="36"/>
          <w:szCs w:val="36"/>
        </w:rPr>
        <w:t>发展</w:t>
      </w:r>
      <w:proofErr w:type="gramEnd"/>
      <w:r w:rsidR="00312F57" w:rsidRPr="000604AB">
        <w:rPr>
          <w:rFonts w:ascii="黑体" w:eastAsia="黑体" w:hAnsi="黑体" w:cs="黑体+FPEF" w:hint="eastAsia"/>
          <w:b/>
          <w:sz w:val="36"/>
          <w:szCs w:val="36"/>
        </w:rPr>
        <w:t>贡献奖</w:t>
      </w:r>
      <w:r w:rsidRPr="000604AB">
        <w:rPr>
          <w:rFonts w:ascii="黑体" w:eastAsia="黑体" w:hAnsi="黑体" w:cs="黑体+FPEF" w:hint="eastAsia"/>
          <w:b/>
          <w:sz w:val="36"/>
          <w:szCs w:val="36"/>
        </w:rPr>
        <w:t>申报表</w:t>
      </w:r>
    </w:p>
    <w:p w:rsidR="004D06D0" w:rsidRPr="00FF6646" w:rsidRDefault="004D06D0" w:rsidP="00091AA1">
      <w:pPr>
        <w:pStyle w:val="HTML"/>
        <w:spacing w:line="400" w:lineRule="exact"/>
        <w:jc w:val="center"/>
        <w:rPr>
          <w:rFonts w:asciiTheme="majorEastAsia" w:eastAsiaTheme="majorEastAsia" w:hAnsiTheme="majorEastAsia"/>
          <w:sz w:val="30"/>
          <w:szCs w:val="30"/>
        </w:rPr>
      </w:pPr>
      <w:r w:rsidRPr="00FF6646">
        <w:rPr>
          <w:rFonts w:asciiTheme="majorEastAsia" w:eastAsiaTheme="majorEastAsia" w:hAnsiTheme="majorEastAsia" w:hint="eastAsia"/>
          <w:b/>
          <w:sz w:val="30"/>
          <w:szCs w:val="30"/>
        </w:rPr>
        <w:t>(</w:t>
      </w:r>
      <w:r w:rsidR="008C0D72" w:rsidRPr="00FF6646">
        <w:rPr>
          <w:rFonts w:asciiTheme="majorEastAsia" w:eastAsiaTheme="majorEastAsia" w:hAnsiTheme="majorEastAsia" w:hint="eastAsia"/>
          <w:sz w:val="30"/>
          <w:szCs w:val="30"/>
        </w:rPr>
        <w:t>器件</w:t>
      </w:r>
      <w:r w:rsidRPr="00FF6646">
        <w:rPr>
          <w:rFonts w:asciiTheme="majorEastAsia" w:eastAsiaTheme="majorEastAsia" w:hAnsiTheme="majorEastAsia" w:hint="eastAsia"/>
          <w:sz w:val="30"/>
          <w:szCs w:val="30"/>
        </w:rPr>
        <w:t>类)</w:t>
      </w:r>
    </w:p>
    <w:p w:rsidR="00726277" w:rsidRPr="000604AB" w:rsidRDefault="003A3CDE" w:rsidP="003A3CDE">
      <w:pPr>
        <w:autoSpaceDE w:val="0"/>
        <w:autoSpaceDN w:val="0"/>
        <w:adjustRightInd w:val="0"/>
        <w:jc w:val="left"/>
        <w:rPr>
          <w:rFonts w:ascii="黑体" w:eastAsia="黑体" w:hAnsi="黑体"/>
          <w:sz w:val="28"/>
          <w:szCs w:val="28"/>
        </w:rPr>
      </w:pPr>
      <w:r w:rsidRPr="000604AB">
        <w:rPr>
          <w:rFonts w:ascii="黑体" w:eastAsia="黑体" w:hAnsi="黑体" w:hint="eastAsia"/>
          <w:sz w:val="28"/>
          <w:szCs w:val="28"/>
        </w:rPr>
        <w:t>一、</w:t>
      </w:r>
      <w:r w:rsidR="00CD60A8" w:rsidRPr="000604AB">
        <w:rPr>
          <w:rFonts w:ascii="黑体" w:eastAsia="黑体" w:hAnsi="黑体" w:hint="eastAsia"/>
          <w:sz w:val="28"/>
          <w:szCs w:val="28"/>
        </w:rPr>
        <w:t>申报</w:t>
      </w:r>
      <w:r w:rsidR="00726277" w:rsidRPr="000604AB">
        <w:rPr>
          <w:rFonts w:ascii="黑体" w:eastAsia="黑体" w:hAnsi="黑体" w:hint="eastAsia"/>
          <w:sz w:val="28"/>
          <w:szCs w:val="28"/>
        </w:rPr>
        <w:t>企业基本情况</w:t>
      </w:r>
    </w:p>
    <w:tbl>
      <w:tblPr>
        <w:tblW w:w="5126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55"/>
        <w:gridCol w:w="292"/>
        <w:gridCol w:w="892"/>
        <w:gridCol w:w="90"/>
        <w:gridCol w:w="193"/>
        <w:gridCol w:w="281"/>
        <w:gridCol w:w="429"/>
        <w:gridCol w:w="141"/>
        <w:gridCol w:w="921"/>
        <w:gridCol w:w="83"/>
        <w:gridCol w:w="302"/>
        <w:gridCol w:w="679"/>
        <w:gridCol w:w="524"/>
        <w:gridCol w:w="470"/>
        <w:gridCol w:w="219"/>
        <w:gridCol w:w="69"/>
        <w:gridCol w:w="170"/>
        <w:gridCol w:w="548"/>
        <w:gridCol w:w="1119"/>
      </w:tblGrid>
      <w:tr w:rsidR="00726277" w:rsidRPr="00505195" w:rsidTr="00421940">
        <w:trPr>
          <w:cantSplit/>
          <w:trHeight w:val="562"/>
        </w:trPr>
        <w:tc>
          <w:tcPr>
            <w:tcW w:w="891" w:type="pct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277" w:rsidRPr="00726277" w:rsidRDefault="00726277" w:rsidP="00760FFC">
            <w:pPr>
              <w:spacing w:line="360" w:lineRule="auto"/>
              <w:jc w:val="center"/>
              <w:rPr>
                <w:rFonts w:ascii="仿宋_GB2312" w:eastAsia="仿宋_GB2312"/>
                <w:spacing w:val="20"/>
                <w:sz w:val="24"/>
                <w:szCs w:val="24"/>
              </w:rPr>
            </w:pPr>
            <w:r w:rsidRPr="00505195">
              <w:rPr>
                <w:rFonts w:ascii="仿宋_GB2312" w:eastAsia="仿宋_GB2312" w:hint="eastAsia"/>
                <w:spacing w:val="20"/>
                <w:sz w:val="24"/>
                <w:szCs w:val="24"/>
              </w:rPr>
              <w:br w:type="page"/>
            </w:r>
            <w:r w:rsidRPr="00505195">
              <w:rPr>
                <w:rFonts w:ascii="仿宋_GB2312" w:eastAsia="仿宋_GB2312" w:hint="eastAsia"/>
                <w:spacing w:val="20"/>
                <w:sz w:val="24"/>
                <w:szCs w:val="24"/>
              </w:rPr>
              <w:br w:type="page"/>
            </w:r>
            <w:r w:rsidRPr="00505195">
              <w:rPr>
                <w:rFonts w:ascii="仿宋_GB2312" w:eastAsia="仿宋_GB2312" w:hint="eastAsia"/>
                <w:spacing w:val="20"/>
                <w:sz w:val="24"/>
                <w:szCs w:val="24"/>
              </w:rPr>
              <w:br w:type="page"/>
            </w:r>
            <w:r w:rsidRPr="00726277">
              <w:rPr>
                <w:rFonts w:ascii="仿宋_GB2312" w:eastAsia="仿宋_GB2312" w:hint="eastAsia"/>
                <w:spacing w:val="20"/>
                <w:sz w:val="24"/>
                <w:szCs w:val="24"/>
              </w:rPr>
              <w:br w:type="page"/>
            </w:r>
            <w:r w:rsidRPr="00726277">
              <w:rPr>
                <w:rFonts w:ascii="仿宋_GB2312" w:eastAsia="仿宋_GB2312" w:hint="eastAsia"/>
                <w:spacing w:val="20"/>
                <w:sz w:val="24"/>
                <w:szCs w:val="24"/>
              </w:rPr>
              <w:br w:type="page"/>
              <w:t>企业名称</w:t>
            </w:r>
          </w:p>
        </w:tc>
        <w:tc>
          <w:tcPr>
            <w:tcW w:w="4109" w:type="pct"/>
            <w:gridSpan w:val="1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26277" w:rsidRPr="00505195" w:rsidRDefault="00726277" w:rsidP="00760FFC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72E1F" w:rsidRPr="00505195" w:rsidTr="00421940">
        <w:trPr>
          <w:cantSplit/>
          <w:trHeight w:val="592"/>
        </w:trPr>
        <w:tc>
          <w:tcPr>
            <w:tcW w:w="891" w:type="pct"/>
            <w:gridSpan w:val="2"/>
            <w:vAlign w:val="center"/>
          </w:tcPr>
          <w:p w:rsidR="00726277" w:rsidRPr="00505195" w:rsidRDefault="00726277" w:rsidP="00760FFC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05195">
              <w:rPr>
                <w:rFonts w:ascii="仿宋_GB2312" w:eastAsia="仿宋_GB2312" w:hint="eastAsia"/>
                <w:sz w:val="24"/>
                <w:szCs w:val="24"/>
              </w:rPr>
              <w:t>组织机构代码</w:t>
            </w:r>
          </w:p>
        </w:tc>
        <w:tc>
          <w:tcPr>
            <w:tcW w:w="1086" w:type="pct"/>
            <w:gridSpan w:val="5"/>
            <w:vAlign w:val="center"/>
          </w:tcPr>
          <w:p w:rsidR="00726277" w:rsidRPr="00505195" w:rsidRDefault="00726277" w:rsidP="00760FFC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60" w:type="pct"/>
            <w:gridSpan w:val="3"/>
            <w:vAlign w:val="center"/>
          </w:tcPr>
          <w:p w:rsidR="00726277" w:rsidRPr="00505195" w:rsidRDefault="00726277" w:rsidP="00760FFC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05195">
              <w:rPr>
                <w:rFonts w:ascii="仿宋_GB2312" w:eastAsia="仿宋_GB2312" w:hint="eastAsia"/>
                <w:sz w:val="24"/>
                <w:szCs w:val="24"/>
              </w:rPr>
              <w:t>注册地址</w:t>
            </w:r>
          </w:p>
        </w:tc>
        <w:tc>
          <w:tcPr>
            <w:tcW w:w="2363" w:type="pct"/>
            <w:gridSpan w:val="9"/>
            <w:vAlign w:val="center"/>
          </w:tcPr>
          <w:p w:rsidR="00726277" w:rsidRPr="00505195" w:rsidRDefault="00AC18BC" w:rsidP="00AC18BC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</w:t>
            </w:r>
            <w:r w:rsidR="00726277" w:rsidRPr="00505195">
              <w:rPr>
                <w:rFonts w:ascii="仿宋_GB2312" w:eastAsia="仿宋_GB2312" w:hint="eastAsia"/>
                <w:sz w:val="24"/>
                <w:szCs w:val="24"/>
              </w:rPr>
              <w:t>省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</w:t>
            </w:r>
            <w:r w:rsidR="00726277" w:rsidRPr="00505195">
              <w:rPr>
                <w:rFonts w:ascii="仿宋_GB2312" w:eastAsia="仿宋_GB2312" w:hint="eastAsia"/>
                <w:sz w:val="24"/>
                <w:szCs w:val="24"/>
              </w:rPr>
              <w:t>市</w:t>
            </w:r>
          </w:p>
        </w:tc>
      </w:tr>
      <w:tr w:rsidR="00F72E1F" w:rsidRPr="00505195" w:rsidTr="00421940">
        <w:trPr>
          <w:cantSplit/>
          <w:trHeight w:hRule="exact" w:val="549"/>
        </w:trPr>
        <w:tc>
          <w:tcPr>
            <w:tcW w:w="891" w:type="pct"/>
            <w:gridSpan w:val="2"/>
            <w:vAlign w:val="center"/>
          </w:tcPr>
          <w:p w:rsidR="00726277" w:rsidRPr="00505195" w:rsidRDefault="00726277" w:rsidP="00760FFC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05195">
              <w:rPr>
                <w:rFonts w:ascii="仿宋_GB2312" w:eastAsia="仿宋_GB2312" w:hint="eastAsia"/>
                <w:sz w:val="24"/>
                <w:szCs w:val="24"/>
              </w:rPr>
              <w:t>通信地址</w:t>
            </w:r>
          </w:p>
        </w:tc>
        <w:tc>
          <w:tcPr>
            <w:tcW w:w="1746" w:type="pct"/>
            <w:gridSpan w:val="8"/>
            <w:vAlign w:val="center"/>
          </w:tcPr>
          <w:p w:rsidR="00726277" w:rsidRPr="00505195" w:rsidRDefault="00726277" w:rsidP="00760FFC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67" w:type="pct"/>
            <w:gridSpan w:val="3"/>
            <w:vAlign w:val="center"/>
          </w:tcPr>
          <w:p w:rsidR="00726277" w:rsidRPr="00505195" w:rsidRDefault="00726277" w:rsidP="00760FFC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05195">
              <w:rPr>
                <w:rFonts w:ascii="仿宋_GB2312" w:eastAsia="仿宋_GB2312" w:hint="eastAsia"/>
                <w:sz w:val="24"/>
                <w:szCs w:val="24"/>
              </w:rPr>
              <w:t>邮政编码</w:t>
            </w:r>
          </w:p>
        </w:tc>
        <w:tc>
          <w:tcPr>
            <w:tcW w:w="1495" w:type="pct"/>
            <w:gridSpan w:val="6"/>
            <w:vAlign w:val="center"/>
          </w:tcPr>
          <w:p w:rsidR="00726277" w:rsidRPr="00505195" w:rsidRDefault="00726277" w:rsidP="00760FFC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72E1F" w:rsidRPr="00505195" w:rsidTr="00421940">
        <w:trPr>
          <w:cantSplit/>
          <w:trHeight w:hRule="exact" w:val="571"/>
        </w:trPr>
        <w:tc>
          <w:tcPr>
            <w:tcW w:w="891" w:type="pct"/>
            <w:gridSpan w:val="2"/>
            <w:vAlign w:val="center"/>
          </w:tcPr>
          <w:p w:rsidR="00726277" w:rsidRPr="00505195" w:rsidRDefault="00726277" w:rsidP="00760FFC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05195">
              <w:rPr>
                <w:rFonts w:ascii="仿宋_GB2312" w:eastAsia="仿宋_GB2312" w:hint="eastAsia"/>
                <w:sz w:val="24"/>
                <w:szCs w:val="24"/>
              </w:rPr>
              <w:t>企业网址</w:t>
            </w:r>
          </w:p>
        </w:tc>
        <w:tc>
          <w:tcPr>
            <w:tcW w:w="1746" w:type="pct"/>
            <w:gridSpan w:val="8"/>
            <w:vAlign w:val="center"/>
          </w:tcPr>
          <w:p w:rsidR="00726277" w:rsidRPr="00505195" w:rsidRDefault="00726277" w:rsidP="00760FFC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67" w:type="pct"/>
            <w:gridSpan w:val="3"/>
            <w:vAlign w:val="center"/>
          </w:tcPr>
          <w:p w:rsidR="00726277" w:rsidRPr="00505195" w:rsidRDefault="00726277" w:rsidP="00760FFC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05195">
              <w:rPr>
                <w:rFonts w:ascii="仿宋_GB2312" w:eastAsia="仿宋_GB2312" w:hint="eastAsia"/>
                <w:sz w:val="24"/>
                <w:szCs w:val="24"/>
              </w:rPr>
              <w:t>企业传真</w:t>
            </w:r>
          </w:p>
        </w:tc>
        <w:tc>
          <w:tcPr>
            <w:tcW w:w="1495" w:type="pct"/>
            <w:gridSpan w:val="6"/>
            <w:vAlign w:val="center"/>
          </w:tcPr>
          <w:p w:rsidR="00726277" w:rsidRPr="00505195" w:rsidRDefault="00726277" w:rsidP="00760FFC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72E1F" w:rsidRPr="00505195" w:rsidTr="00421940">
        <w:trPr>
          <w:cantSplit/>
          <w:trHeight w:hRule="exact" w:val="594"/>
        </w:trPr>
        <w:tc>
          <w:tcPr>
            <w:tcW w:w="891" w:type="pct"/>
            <w:gridSpan w:val="2"/>
            <w:vMerge w:val="restart"/>
            <w:vAlign w:val="center"/>
          </w:tcPr>
          <w:p w:rsidR="00AC18BC" w:rsidRPr="00505195" w:rsidRDefault="00AC18BC" w:rsidP="00760FFC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企业</w:t>
            </w:r>
          </w:p>
          <w:p w:rsidR="00AC18BC" w:rsidRPr="00505195" w:rsidRDefault="00AC18BC" w:rsidP="00AC18BC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总经理</w:t>
            </w:r>
          </w:p>
        </w:tc>
        <w:tc>
          <w:tcPr>
            <w:tcW w:w="514" w:type="pct"/>
            <w:vMerge w:val="restart"/>
            <w:vAlign w:val="center"/>
          </w:tcPr>
          <w:p w:rsidR="00AC18BC" w:rsidRPr="00505195" w:rsidRDefault="00AC18BC" w:rsidP="00FF6646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姓名</w:t>
            </w:r>
          </w:p>
        </w:tc>
        <w:tc>
          <w:tcPr>
            <w:tcW w:w="1232" w:type="pct"/>
            <w:gridSpan w:val="7"/>
            <w:vMerge w:val="restart"/>
            <w:vAlign w:val="center"/>
          </w:tcPr>
          <w:p w:rsidR="00AC18BC" w:rsidRPr="00505195" w:rsidRDefault="00AC18BC" w:rsidP="00FF6646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67" w:type="pct"/>
            <w:gridSpan w:val="3"/>
            <w:vMerge w:val="restart"/>
            <w:vAlign w:val="center"/>
          </w:tcPr>
          <w:p w:rsidR="00FF0713" w:rsidRDefault="00FF0713" w:rsidP="000604AB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企业</w:t>
            </w:r>
          </w:p>
          <w:p w:rsidR="00AC18BC" w:rsidRPr="00505195" w:rsidRDefault="00AC18BC" w:rsidP="00FF6646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05195">
              <w:rPr>
                <w:rFonts w:ascii="仿宋_GB2312" w:eastAsia="仿宋_GB2312" w:hint="eastAsia"/>
                <w:sz w:val="24"/>
                <w:szCs w:val="24"/>
              </w:rPr>
              <w:t>联系人</w:t>
            </w:r>
          </w:p>
        </w:tc>
        <w:tc>
          <w:tcPr>
            <w:tcW w:w="437" w:type="pct"/>
            <w:gridSpan w:val="3"/>
            <w:vAlign w:val="center"/>
          </w:tcPr>
          <w:p w:rsidR="00AC18BC" w:rsidRPr="00505195" w:rsidRDefault="00AC18BC" w:rsidP="00FF6646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姓名</w:t>
            </w:r>
          </w:p>
        </w:tc>
        <w:tc>
          <w:tcPr>
            <w:tcW w:w="1058" w:type="pct"/>
            <w:gridSpan w:val="3"/>
            <w:vAlign w:val="center"/>
          </w:tcPr>
          <w:p w:rsidR="00AC18BC" w:rsidRPr="00505195" w:rsidRDefault="00AC18BC" w:rsidP="00760FFC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72E1F" w:rsidRPr="00505195" w:rsidTr="00421940">
        <w:trPr>
          <w:cantSplit/>
          <w:trHeight w:hRule="exact" w:val="78"/>
        </w:trPr>
        <w:tc>
          <w:tcPr>
            <w:tcW w:w="891" w:type="pct"/>
            <w:gridSpan w:val="2"/>
            <w:vMerge/>
            <w:vAlign w:val="center"/>
          </w:tcPr>
          <w:p w:rsidR="00AC18BC" w:rsidRDefault="00AC18BC" w:rsidP="00760FFC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14" w:type="pct"/>
            <w:vMerge/>
            <w:vAlign w:val="center"/>
          </w:tcPr>
          <w:p w:rsidR="00AC18BC" w:rsidRPr="00505195" w:rsidRDefault="00AC18BC" w:rsidP="00FF6646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32" w:type="pct"/>
            <w:gridSpan w:val="7"/>
            <w:vMerge/>
            <w:vAlign w:val="center"/>
          </w:tcPr>
          <w:p w:rsidR="00AC18BC" w:rsidRPr="00505195" w:rsidRDefault="00AC18BC" w:rsidP="00FF6646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67" w:type="pct"/>
            <w:gridSpan w:val="3"/>
            <w:vMerge/>
            <w:vAlign w:val="center"/>
          </w:tcPr>
          <w:p w:rsidR="00AC18BC" w:rsidRPr="00505195" w:rsidRDefault="00AC18BC" w:rsidP="00FF6646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37" w:type="pct"/>
            <w:gridSpan w:val="3"/>
            <w:vMerge w:val="restart"/>
            <w:vAlign w:val="center"/>
          </w:tcPr>
          <w:p w:rsidR="00AC18BC" w:rsidRPr="00505195" w:rsidRDefault="00AC18BC" w:rsidP="00FF6646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电话</w:t>
            </w:r>
          </w:p>
        </w:tc>
        <w:tc>
          <w:tcPr>
            <w:tcW w:w="1058" w:type="pct"/>
            <w:gridSpan w:val="3"/>
            <w:vMerge w:val="restart"/>
            <w:vAlign w:val="center"/>
          </w:tcPr>
          <w:p w:rsidR="00AC18BC" w:rsidRPr="00505195" w:rsidRDefault="00AC18BC" w:rsidP="00760FFC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72E1F" w:rsidRPr="00505195" w:rsidTr="00421940">
        <w:trPr>
          <w:cantSplit/>
          <w:trHeight w:hRule="exact" w:val="474"/>
        </w:trPr>
        <w:tc>
          <w:tcPr>
            <w:tcW w:w="891" w:type="pct"/>
            <w:gridSpan w:val="2"/>
            <w:vMerge/>
            <w:vAlign w:val="center"/>
          </w:tcPr>
          <w:p w:rsidR="00AC18BC" w:rsidRDefault="00AC18BC" w:rsidP="00760FFC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14" w:type="pct"/>
            <w:vMerge w:val="restart"/>
            <w:vAlign w:val="center"/>
          </w:tcPr>
          <w:p w:rsidR="00AC18BC" w:rsidRPr="00505195" w:rsidRDefault="00AC18BC" w:rsidP="00FF6646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电话</w:t>
            </w:r>
          </w:p>
        </w:tc>
        <w:tc>
          <w:tcPr>
            <w:tcW w:w="1232" w:type="pct"/>
            <w:gridSpan w:val="7"/>
            <w:vMerge w:val="restart"/>
            <w:vAlign w:val="center"/>
          </w:tcPr>
          <w:p w:rsidR="00AC18BC" w:rsidRPr="00505195" w:rsidRDefault="00AC18BC" w:rsidP="00FF6646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67" w:type="pct"/>
            <w:gridSpan w:val="3"/>
            <w:vMerge/>
            <w:vAlign w:val="center"/>
          </w:tcPr>
          <w:p w:rsidR="00AC18BC" w:rsidRPr="00505195" w:rsidRDefault="00AC18BC" w:rsidP="00FF6646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37" w:type="pct"/>
            <w:gridSpan w:val="3"/>
            <w:vMerge/>
            <w:vAlign w:val="center"/>
          </w:tcPr>
          <w:p w:rsidR="00AC18BC" w:rsidRPr="00505195" w:rsidRDefault="00AC18BC" w:rsidP="00FF6646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58" w:type="pct"/>
            <w:gridSpan w:val="3"/>
            <w:vMerge/>
            <w:vAlign w:val="center"/>
          </w:tcPr>
          <w:p w:rsidR="00AC18BC" w:rsidRPr="00505195" w:rsidRDefault="00AC18BC" w:rsidP="00760FFC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72E1F" w:rsidRPr="00505195" w:rsidTr="00421940">
        <w:trPr>
          <w:cantSplit/>
          <w:trHeight w:hRule="exact" w:val="90"/>
        </w:trPr>
        <w:tc>
          <w:tcPr>
            <w:tcW w:w="891" w:type="pct"/>
            <w:gridSpan w:val="2"/>
            <w:vMerge/>
            <w:vAlign w:val="center"/>
          </w:tcPr>
          <w:p w:rsidR="00AC18BC" w:rsidRPr="00505195" w:rsidRDefault="00AC18BC" w:rsidP="00760FFC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14" w:type="pct"/>
            <w:vMerge/>
            <w:vAlign w:val="center"/>
          </w:tcPr>
          <w:p w:rsidR="00AC18BC" w:rsidRPr="00505195" w:rsidRDefault="00AC18BC" w:rsidP="00FF6646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32" w:type="pct"/>
            <w:gridSpan w:val="7"/>
            <w:vMerge/>
            <w:vAlign w:val="center"/>
          </w:tcPr>
          <w:p w:rsidR="00AC18BC" w:rsidRPr="00505195" w:rsidRDefault="00AC18BC" w:rsidP="00FF6646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67" w:type="pct"/>
            <w:gridSpan w:val="3"/>
            <w:vMerge/>
            <w:vAlign w:val="center"/>
          </w:tcPr>
          <w:p w:rsidR="00AC18BC" w:rsidRPr="00505195" w:rsidRDefault="00AC18BC" w:rsidP="00FF6646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37" w:type="pct"/>
            <w:gridSpan w:val="3"/>
            <w:vMerge w:val="restart"/>
            <w:vAlign w:val="center"/>
          </w:tcPr>
          <w:p w:rsidR="00AC18BC" w:rsidRPr="00505195" w:rsidRDefault="00AC18BC" w:rsidP="00FF6646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05195">
              <w:rPr>
                <w:rFonts w:ascii="仿宋_GB2312" w:eastAsia="仿宋_GB2312" w:hint="eastAsia"/>
                <w:sz w:val="24"/>
                <w:szCs w:val="24"/>
              </w:rPr>
              <w:t>手机</w:t>
            </w:r>
          </w:p>
        </w:tc>
        <w:tc>
          <w:tcPr>
            <w:tcW w:w="1058" w:type="pct"/>
            <w:gridSpan w:val="3"/>
            <w:vMerge w:val="restart"/>
            <w:vAlign w:val="center"/>
          </w:tcPr>
          <w:p w:rsidR="00AC18BC" w:rsidRPr="00505195" w:rsidRDefault="00AC18BC" w:rsidP="00760FFC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72E1F" w:rsidRPr="00505195" w:rsidTr="00421940">
        <w:trPr>
          <w:cantSplit/>
          <w:trHeight w:hRule="exact" w:val="466"/>
        </w:trPr>
        <w:tc>
          <w:tcPr>
            <w:tcW w:w="891" w:type="pct"/>
            <w:gridSpan w:val="2"/>
            <w:vMerge/>
            <w:vAlign w:val="center"/>
          </w:tcPr>
          <w:p w:rsidR="00AC18BC" w:rsidRPr="00505195" w:rsidRDefault="00AC18BC" w:rsidP="00760FFC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14" w:type="pct"/>
            <w:vAlign w:val="center"/>
          </w:tcPr>
          <w:p w:rsidR="00AC18BC" w:rsidRPr="00505195" w:rsidRDefault="00AC18BC" w:rsidP="00FF6646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手机</w:t>
            </w:r>
          </w:p>
        </w:tc>
        <w:tc>
          <w:tcPr>
            <w:tcW w:w="1232" w:type="pct"/>
            <w:gridSpan w:val="7"/>
            <w:vAlign w:val="center"/>
          </w:tcPr>
          <w:p w:rsidR="00AC18BC" w:rsidRPr="00505195" w:rsidRDefault="00AC18BC" w:rsidP="00FF6646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67" w:type="pct"/>
            <w:gridSpan w:val="3"/>
            <w:vMerge/>
            <w:vAlign w:val="center"/>
          </w:tcPr>
          <w:p w:rsidR="00AC18BC" w:rsidRPr="00505195" w:rsidRDefault="00AC18BC" w:rsidP="00FF6646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37" w:type="pct"/>
            <w:gridSpan w:val="3"/>
            <w:vMerge/>
            <w:vAlign w:val="center"/>
          </w:tcPr>
          <w:p w:rsidR="00AC18BC" w:rsidRPr="00505195" w:rsidRDefault="00AC18BC" w:rsidP="00FF6646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58" w:type="pct"/>
            <w:gridSpan w:val="3"/>
            <w:vMerge/>
            <w:vAlign w:val="center"/>
          </w:tcPr>
          <w:p w:rsidR="00AC18BC" w:rsidRPr="00505195" w:rsidRDefault="00AC18BC" w:rsidP="00760FFC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72E1F" w:rsidRPr="00505195" w:rsidTr="00421940">
        <w:trPr>
          <w:cantSplit/>
          <w:trHeight w:hRule="exact" w:val="515"/>
        </w:trPr>
        <w:tc>
          <w:tcPr>
            <w:tcW w:w="891" w:type="pct"/>
            <w:gridSpan w:val="2"/>
            <w:vMerge/>
            <w:vAlign w:val="center"/>
          </w:tcPr>
          <w:p w:rsidR="00AC18BC" w:rsidRPr="00505195" w:rsidRDefault="00AC18BC" w:rsidP="00760FFC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14" w:type="pct"/>
            <w:vAlign w:val="center"/>
          </w:tcPr>
          <w:p w:rsidR="00AC18BC" w:rsidRPr="00505195" w:rsidRDefault="00AC18BC" w:rsidP="00FF6646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05195">
              <w:rPr>
                <w:rFonts w:ascii="仿宋_GB2312" w:eastAsia="仿宋_GB2312" w:hint="eastAsia"/>
                <w:sz w:val="24"/>
                <w:szCs w:val="24"/>
              </w:rPr>
              <w:t>Email</w:t>
            </w:r>
          </w:p>
        </w:tc>
        <w:tc>
          <w:tcPr>
            <w:tcW w:w="1232" w:type="pct"/>
            <w:gridSpan w:val="7"/>
            <w:vAlign w:val="center"/>
          </w:tcPr>
          <w:p w:rsidR="00AC18BC" w:rsidRPr="00505195" w:rsidRDefault="00AC18BC" w:rsidP="00FF6646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67" w:type="pct"/>
            <w:gridSpan w:val="3"/>
            <w:vMerge/>
            <w:vAlign w:val="center"/>
          </w:tcPr>
          <w:p w:rsidR="00AC18BC" w:rsidRPr="00505195" w:rsidRDefault="00AC18BC" w:rsidP="00FF6646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37" w:type="pct"/>
            <w:gridSpan w:val="3"/>
            <w:vAlign w:val="center"/>
          </w:tcPr>
          <w:p w:rsidR="00AC18BC" w:rsidRPr="00505195" w:rsidRDefault="00AC18BC" w:rsidP="00FF6646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05195">
              <w:rPr>
                <w:rFonts w:ascii="仿宋_GB2312" w:eastAsia="仿宋_GB2312" w:hint="eastAsia"/>
                <w:sz w:val="24"/>
                <w:szCs w:val="24"/>
              </w:rPr>
              <w:t>Email</w:t>
            </w:r>
          </w:p>
        </w:tc>
        <w:tc>
          <w:tcPr>
            <w:tcW w:w="1058" w:type="pct"/>
            <w:gridSpan w:val="3"/>
            <w:vAlign w:val="center"/>
          </w:tcPr>
          <w:p w:rsidR="00AC18BC" w:rsidRPr="00505195" w:rsidRDefault="00AC18BC" w:rsidP="00760FFC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26277" w:rsidRPr="00505195" w:rsidTr="00421940">
        <w:trPr>
          <w:cantSplit/>
          <w:trHeight w:hRule="exact" w:val="1377"/>
        </w:trPr>
        <w:tc>
          <w:tcPr>
            <w:tcW w:w="891" w:type="pct"/>
            <w:gridSpan w:val="2"/>
            <w:vAlign w:val="center"/>
          </w:tcPr>
          <w:p w:rsidR="00726277" w:rsidRPr="00505195" w:rsidRDefault="00726277" w:rsidP="00FC2BAB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05195">
              <w:rPr>
                <w:rFonts w:ascii="仿宋_GB2312" w:eastAsia="仿宋_GB2312" w:hint="eastAsia"/>
                <w:sz w:val="24"/>
                <w:szCs w:val="24"/>
              </w:rPr>
              <w:t>企业登记</w:t>
            </w:r>
          </w:p>
          <w:p w:rsidR="00726277" w:rsidRPr="00505195" w:rsidRDefault="00726277" w:rsidP="00FC2BAB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05195">
              <w:rPr>
                <w:rFonts w:ascii="仿宋_GB2312" w:eastAsia="仿宋_GB2312" w:hint="eastAsia"/>
                <w:sz w:val="24"/>
                <w:szCs w:val="24"/>
              </w:rPr>
              <w:t>类    型</w:t>
            </w:r>
          </w:p>
        </w:tc>
        <w:tc>
          <w:tcPr>
            <w:tcW w:w="4109" w:type="pct"/>
            <w:gridSpan w:val="17"/>
            <w:vAlign w:val="center"/>
          </w:tcPr>
          <w:p w:rsidR="00726277" w:rsidRPr="00E679CE" w:rsidRDefault="008531FC" w:rsidP="00FC2BAB">
            <w:pPr>
              <w:spacing w:line="400" w:lineRule="exact"/>
              <w:jc w:val="left"/>
              <w:rPr>
                <w:rFonts w:ascii="仿宋_GB2312" w:eastAsia="仿宋_GB2312"/>
                <w:color w:val="FF0000"/>
                <w:sz w:val="24"/>
                <w:szCs w:val="24"/>
              </w:rPr>
            </w:pPr>
            <w:r w:rsidRPr="008531FC">
              <w:rPr>
                <w:rFonts w:ascii="仿宋_GB2312" w:eastAsia="仿宋_GB2312" w:hint="eastAsia"/>
                <w:b/>
                <w:sz w:val="24"/>
                <w:szCs w:val="24"/>
              </w:rPr>
              <w:t>[  ]</w:t>
            </w:r>
            <w:r w:rsidR="00726277" w:rsidRPr="008531FC">
              <w:rPr>
                <w:rFonts w:ascii="仿宋_GB2312" w:eastAsia="仿宋_GB2312" w:hint="eastAsia"/>
                <w:b/>
                <w:sz w:val="24"/>
                <w:szCs w:val="24"/>
              </w:rPr>
              <w:t xml:space="preserve"> </w:t>
            </w:r>
            <w:r w:rsidR="00726277" w:rsidRPr="00A23A94">
              <w:rPr>
                <w:rFonts w:ascii="仿宋_GB2312" w:eastAsia="仿宋_GB2312" w:hint="eastAsia"/>
                <w:sz w:val="24"/>
                <w:szCs w:val="24"/>
              </w:rPr>
              <w:t xml:space="preserve">01.国有企业 </w:t>
            </w:r>
            <w:r w:rsidR="00A23A94"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 w:rsidR="00726277" w:rsidRPr="00A23A94">
              <w:rPr>
                <w:rFonts w:ascii="仿宋_GB2312" w:eastAsia="仿宋_GB2312" w:hint="eastAsia"/>
                <w:sz w:val="24"/>
                <w:szCs w:val="24"/>
              </w:rPr>
              <w:t xml:space="preserve">02.集体企业 </w:t>
            </w:r>
            <w:r w:rsidR="00A23A94"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 w:rsidR="00726277" w:rsidRPr="00A23A94">
              <w:rPr>
                <w:rFonts w:ascii="仿宋_GB2312" w:eastAsia="仿宋_GB2312" w:hint="eastAsia"/>
                <w:sz w:val="24"/>
                <w:szCs w:val="24"/>
              </w:rPr>
              <w:t>03.私营企业</w:t>
            </w:r>
            <w:r w:rsidR="00A23A94" w:rsidRPr="00A23A94"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  <w:r w:rsidR="00726277" w:rsidRPr="00A23A94">
              <w:rPr>
                <w:rFonts w:ascii="仿宋_GB2312" w:eastAsia="仿宋_GB2312" w:hint="eastAsia"/>
                <w:sz w:val="24"/>
                <w:szCs w:val="24"/>
              </w:rPr>
              <w:t>04.</w:t>
            </w:r>
            <w:r w:rsidR="00A23A94" w:rsidRPr="00A23A94">
              <w:rPr>
                <w:rFonts w:ascii="仿宋_GB2312" w:eastAsia="仿宋_GB2312" w:hint="eastAsia"/>
                <w:sz w:val="24"/>
                <w:szCs w:val="24"/>
              </w:rPr>
              <w:t xml:space="preserve">外商独资企业  </w:t>
            </w:r>
            <w:r w:rsidR="00726277" w:rsidRPr="00A23A94">
              <w:rPr>
                <w:rFonts w:ascii="仿宋_GB2312" w:eastAsia="仿宋_GB2312" w:hint="eastAsia"/>
                <w:sz w:val="24"/>
                <w:szCs w:val="24"/>
              </w:rPr>
              <w:t>05.</w:t>
            </w:r>
            <w:r w:rsidR="00A23A94" w:rsidRPr="00A23A94">
              <w:rPr>
                <w:rFonts w:ascii="仿宋_GB2312" w:eastAsia="仿宋_GB2312" w:hint="eastAsia"/>
                <w:sz w:val="24"/>
                <w:szCs w:val="24"/>
              </w:rPr>
              <w:t>外商投资企业</w:t>
            </w:r>
            <w:r w:rsidR="00726277" w:rsidRPr="00A23A94">
              <w:rPr>
                <w:rFonts w:ascii="仿宋_GB2312" w:eastAsia="仿宋_GB2312" w:hint="eastAsia"/>
                <w:sz w:val="24"/>
                <w:szCs w:val="24"/>
              </w:rPr>
              <w:t xml:space="preserve">  06.</w:t>
            </w:r>
            <w:r w:rsidR="00A23A94" w:rsidRPr="00A23A94">
              <w:rPr>
                <w:rFonts w:ascii="仿宋_GB2312" w:eastAsia="仿宋_GB2312" w:hint="eastAsia"/>
                <w:sz w:val="24"/>
                <w:szCs w:val="24"/>
              </w:rPr>
              <w:t xml:space="preserve">股份企业  </w:t>
            </w:r>
            <w:r w:rsidR="00726277" w:rsidRPr="00A23A94">
              <w:rPr>
                <w:rFonts w:ascii="仿宋_GB2312" w:eastAsia="仿宋_GB2312" w:hint="eastAsia"/>
                <w:sz w:val="24"/>
                <w:szCs w:val="24"/>
              </w:rPr>
              <w:t xml:space="preserve">07.有限责任公司  </w:t>
            </w:r>
          </w:p>
          <w:p w:rsidR="00726277" w:rsidRPr="00505195" w:rsidRDefault="00726277" w:rsidP="00FC2BAB">
            <w:pPr>
              <w:spacing w:line="4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505195">
              <w:rPr>
                <w:rFonts w:ascii="仿宋_GB2312" w:eastAsia="仿宋_GB2312" w:hint="eastAsia"/>
                <w:sz w:val="24"/>
                <w:szCs w:val="24"/>
              </w:rPr>
              <w:t xml:space="preserve">08.股份有限公司  09.港、澳、台商投资企业 </w:t>
            </w:r>
            <w:r w:rsidR="00A23A94"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 w:rsidRPr="00505195">
              <w:rPr>
                <w:rFonts w:ascii="仿宋_GB2312" w:eastAsia="仿宋_GB2312" w:hint="eastAsia"/>
                <w:sz w:val="24"/>
                <w:szCs w:val="24"/>
              </w:rPr>
              <w:t>10.其他</w:t>
            </w:r>
          </w:p>
        </w:tc>
      </w:tr>
      <w:tr w:rsidR="00F72E1F" w:rsidRPr="00505195" w:rsidTr="00421940">
        <w:trPr>
          <w:cantSplit/>
          <w:trHeight w:val="614"/>
        </w:trPr>
        <w:tc>
          <w:tcPr>
            <w:tcW w:w="1457" w:type="pct"/>
            <w:gridSpan w:val="4"/>
            <w:vAlign w:val="center"/>
          </w:tcPr>
          <w:p w:rsidR="00726277" w:rsidRPr="00A167BB" w:rsidRDefault="00726277" w:rsidP="00760FFC">
            <w:pPr>
              <w:pStyle w:val="3"/>
              <w:spacing w:line="360" w:lineRule="auto"/>
              <w:jc w:val="center"/>
              <w:rPr>
                <w:rFonts w:ascii="仿宋_GB2312" w:eastAsia="仿宋_GB2312" w:cs="宋体"/>
                <w:color w:val="auto"/>
              </w:rPr>
            </w:pPr>
            <w:r w:rsidRPr="00A167BB">
              <w:rPr>
                <w:rFonts w:ascii="仿宋_GB2312" w:eastAsia="仿宋_GB2312" w:cs="宋体" w:hint="eastAsia"/>
                <w:color w:val="auto"/>
              </w:rPr>
              <w:t>企业是否上市</w:t>
            </w:r>
          </w:p>
        </w:tc>
        <w:tc>
          <w:tcPr>
            <w:tcW w:w="1354" w:type="pct"/>
            <w:gridSpan w:val="7"/>
            <w:vAlign w:val="center"/>
          </w:tcPr>
          <w:p w:rsidR="00726277" w:rsidRPr="00A167BB" w:rsidRDefault="00726277" w:rsidP="00760FFC">
            <w:pPr>
              <w:pStyle w:val="3"/>
              <w:spacing w:line="360" w:lineRule="auto"/>
              <w:ind w:firstLineChars="100" w:firstLine="228"/>
              <w:rPr>
                <w:rFonts w:ascii="仿宋_GB2312" w:eastAsia="仿宋_GB2312"/>
                <w:color w:val="auto"/>
                <w:spacing w:val="-10"/>
              </w:rPr>
            </w:pPr>
            <w:r w:rsidRPr="00A167BB">
              <w:rPr>
                <w:rFonts w:ascii="仿宋_GB2312" w:eastAsia="仿宋_GB2312" w:hAnsi="华文仿宋" w:hint="eastAsia"/>
                <w:bCs/>
                <w:color w:val="auto"/>
              </w:rPr>
              <w:t xml:space="preserve">□ </w:t>
            </w:r>
            <w:r w:rsidRPr="00A167BB">
              <w:rPr>
                <w:rFonts w:ascii="仿宋_GB2312" w:eastAsia="仿宋_GB2312" w:hint="eastAsia"/>
                <w:color w:val="auto"/>
                <w:spacing w:val="-10"/>
              </w:rPr>
              <w:t xml:space="preserve">是   </w:t>
            </w:r>
            <w:r w:rsidRPr="00A167BB">
              <w:rPr>
                <w:rFonts w:ascii="仿宋_GB2312" w:eastAsia="仿宋_GB2312" w:hAnsi="华文仿宋" w:hint="eastAsia"/>
                <w:bCs/>
                <w:color w:val="auto"/>
              </w:rPr>
              <w:t xml:space="preserve">□ </w:t>
            </w:r>
            <w:r w:rsidRPr="00A167BB">
              <w:rPr>
                <w:rFonts w:ascii="仿宋_GB2312" w:eastAsia="仿宋_GB2312" w:hint="eastAsia"/>
                <w:color w:val="auto"/>
                <w:spacing w:val="-10"/>
              </w:rPr>
              <w:t>否</w:t>
            </w:r>
          </w:p>
        </w:tc>
        <w:tc>
          <w:tcPr>
            <w:tcW w:w="1228" w:type="pct"/>
            <w:gridSpan w:val="6"/>
            <w:vAlign w:val="center"/>
          </w:tcPr>
          <w:p w:rsidR="00726277" w:rsidRPr="00A167BB" w:rsidRDefault="00726277" w:rsidP="00760FFC">
            <w:pPr>
              <w:pStyle w:val="3"/>
              <w:spacing w:line="360" w:lineRule="auto"/>
              <w:jc w:val="center"/>
              <w:rPr>
                <w:rFonts w:ascii="仿宋_GB2312" w:eastAsia="仿宋_GB2312" w:cs="宋体"/>
                <w:color w:val="auto"/>
              </w:rPr>
            </w:pPr>
            <w:r w:rsidRPr="00A167BB">
              <w:rPr>
                <w:rFonts w:ascii="仿宋_GB2312" w:eastAsia="仿宋_GB2312" w:cs="宋体" w:hint="eastAsia"/>
                <w:color w:val="auto"/>
              </w:rPr>
              <w:t>企业上市代码</w:t>
            </w:r>
          </w:p>
        </w:tc>
        <w:tc>
          <w:tcPr>
            <w:tcW w:w="962" w:type="pct"/>
            <w:gridSpan w:val="2"/>
            <w:vAlign w:val="center"/>
          </w:tcPr>
          <w:p w:rsidR="00726277" w:rsidRPr="00505195" w:rsidRDefault="00726277" w:rsidP="00760FFC">
            <w:pPr>
              <w:snapToGrid w:val="0"/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</w:tr>
      <w:tr w:rsidR="00F72E1F" w:rsidRPr="00505195" w:rsidTr="00421940">
        <w:trPr>
          <w:cantSplit/>
          <w:trHeight w:val="565"/>
        </w:trPr>
        <w:tc>
          <w:tcPr>
            <w:tcW w:w="723" w:type="pct"/>
            <w:vMerge w:val="restart"/>
            <w:vAlign w:val="center"/>
          </w:tcPr>
          <w:p w:rsidR="00E679CE" w:rsidRPr="00505195" w:rsidRDefault="00E679CE" w:rsidP="00FC2BAB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05195">
              <w:rPr>
                <w:rFonts w:ascii="仿宋_GB2312" w:eastAsia="仿宋_GB2312" w:hint="eastAsia"/>
                <w:sz w:val="24"/>
                <w:szCs w:val="24"/>
              </w:rPr>
              <w:t>企 业</w:t>
            </w:r>
          </w:p>
          <w:p w:rsidR="00E679CE" w:rsidRPr="00505195" w:rsidRDefault="00E679CE" w:rsidP="00FC2BAB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经营情况</w:t>
            </w:r>
          </w:p>
          <w:p w:rsidR="00E679CE" w:rsidRPr="00505195" w:rsidRDefault="00E679CE" w:rsidP="00FC2BAB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05195">
              <w:rPr>
                <w:rFonts w:ascii="仿宋_GB2312" w:eastAsia="仿宋_GB2312" w:hint="eastAsia"/>
                <w:sz w:val="24"/>
                <w:szCs w:val="24"/>
              </w:rPr>
              <w:t>（万元）</w:t>
            </w:r>
          </w:p>
        </w:tc>
        <w:tc>
          <w:tcPr>
            <w:tcW w:w="1007" w:type="pct"/>
            <w:gridSpan w:val="5"/>
            <w:vAlign w:val="center"/>
          </w:tcPr>
          <w:p w:rsidR="00E679CE" w:rsidRPr="00505195" w:rsidRDefault="00E679CE" w:rsidP="00760FFC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05195">
              <w:rPr>
                <w:rFonts w:ascii="仿宋_GB2312" w:eastAsia="仿宋_GB2312" w:hint="eastAsia"/>
                <w:sz w:val="24"/>
                <w:szCs w:val="24"/>
              </w:rPr>
              <w:t>总资产</w:t>
            </w:r>
          </w:p>
        </w:tc>
        <w:tc>
          <w:tcPr>
            <w:tcW w:w="1080" w:type="pct"/>
            <w:gridSpan w:val="5"/>
            <w:vAlign w:val="center"/>
          </w:tcPr>
          <w:p w:rsidR="00E679CE" w:rsidRPr="00505195" w:rsidRDefault="00E679CE" w:rsidP="00760FFC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90" w:type="pct"/>
            <w:gridSpan w:val="4"/>
            <w:vAlign w:val="center"/>
          </w:tcPr>
          <w:p w:rsidR="00E679CE" w:rsidRPr="00505195" w:rsidRDefault="00E679CE" w:rsidP="00760FFC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05195">
              <w:rPr>
                <w:rFonts w:ascii="仿宋_GB2312" w:eastAsia="仿宋_GB2312" w:hint="eastAsia"/>
                <w:sz w:val="24"/>
                <w:szCs w:val="24"/>
              </w:rPr>
              <w:t>净资产</w:t>
            </w:r>
          </w:p>
        </w:tc>
        <w:tc>
          <w:tcPr>
            <w:tcW w:w="1100" w:type="pct"/>
            <w:gridSpan w:val="4"/>
            <w:vAlign w:val="center"/>
          </w:tcPr>
          <w:p w:rsidR="00E679CE" w:rsidRPr="00505195" w:rsidRDefault="00E679CE" w:rsidP="00760FFC">
            <w:pPr>
              <w:snapToGrid w:val="0"/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</w:tr>
      <w:tr w:rsidR="00F72E1F" w:rsidRPr="00505195" w:rsidTr="00421940">
        <w:trPr>
          <w:cantSplit/>
          <w:trHeight w:val="364"/>
        </w:trPr>
        <w:tc>
          <w:tcPr>
            <w:tcW w:w="723" w:type="pct"/>
            <w:vMerge/>
            <w:vAlign w:val="center"/>
          </w:tcPr>
          <w:p w:rsidR="00E679CE" w:rsidRPr="00505195" w:rsidRDefault="00E679CE" w:rsidP="00FC2BAB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07" w:type="pct"/>
            <w:gridSpan w:val="5"/>
            <w:vAlign w:val="center"/>
          </w:tcPr>
          <w:p w:rsidR="00E679CE" w:rsidRPr="00505195" w:rsidRDefault="00E679CE" w:rsidP="00267696">
            <w:pPr>
              <w:snapToGrid w:val="0"/>
              <w:spacing w:line="360" w:lineRule="auto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szCs w:val="24"/>
              </w:rPr>
              <w:t xml:space="preserve">     年度</w:t>
            </w:r>
          </w:p>
        </w:tc>
        <w:tc>
          <w:tcPr>
            <w:tcW w:w="1080" w:type="pct"/>
            <w:gridSpan w:val="5"/>
            <w:vAlign w:val="center"/>
          </w:tcPr>
          <w:p w:rsidR="00E679CE" w:rsidRPr="00505195" w:rsidRDefault="00E679CE" w:rsidP="00760FFC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主营业务收入</w:t>
            </w:r>
          </w:p>
        </w:tc>
        <w:tc>
          <w:tcPr>
            <w:tcW w:w="1090" w:type="pct"/>
            <w:gridSpan w:val="4"/>
            <w:vAlign w:val="center"/>
          </w:tcPr>
          <w:p w:rsidR="00E679CE" w:rsidRPr="00505195" w:rsidRDefault="00E679CE" w:rsidP="00267696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szCs w:val="24"/>
              </w:rPr>
              <w:t>利润总额</w:t>
            </w:r>
          </w:p>
        </w:tc>
        <w:tc>
          <w:tcPr>
            <w:tcW w:w="1100" w:type="pct"/>
            <w:gridSpan w:val="4"/>
            <w:vAlign w:val="center"/>
          </w:tcPr>
          <w:p w:rsidR="00E679CE" w:rsidRPr="00505195" w:rsidRDefault="00E679CE" w:rsidP="00760FFC">
            <w:pPr>
              <w:snapToGrid w:val="0"/>
              <w:spacing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研发投入</w:t>
            </w:r>
          </w:p>
        </w:tc>
      </w:tr>
      <w:tr w:rsidR="00F72E1F" w:rsidRPr="00505195" w:rsidTr="00421940">
        <w:trPr>
          <w:cantSplit/>
          <w:trHeight w:val="425"/>
        </w:trPr>
        <w:tc>
          <w:tcPr>
            <w:tcW w:w="723" w:type="pct"/>
            <w:vMerge/>
            <w:vAlign w:val="center"/>
          </w:tcPr>
          <w:p w:rsidR="00E679CE" w:rsidRPr="00505195" w:rsidRDefault="00E679CE" w:rsidP="00FC2BAB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07" w:type="pct"/>
            <w:gridSpan w:val="5"/>
            <w:vAlign w:val="center"/>
          </w:tcPr>
          <w:p w:rsidR="00E679CE" w:rsidRPr="009A7E60" w:rsidRDefault="009C2B05" w:rsidP="00421940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201</w:t>
            </w:r>
            <w:r w:rsidR="00421940">
              <w:rPr>
                <w:rFonts w:ascii="仿宋_GB2312" w:eastAsia="仿宋_GB2312" w:hint="eastAsia"/>
                <w:sz w:val="24"/>
                <w:szCs w:val="24"/>
              </w:rPr>
              <w:t>8</w:t>
            </w:r>
            <w:r w:rsidR="00E679CE">
              <w:rPr>
                <w:rFonts w:ascii="仿宋_GB2312" w:eastAsia="仿宋_GB2312" w:hint="eastAsia"/>
                <w:sz w:val="24"/>
                <w:szCs w:val="24"/>
              </w:rPr>
              <w:t>年</w:t>
            </w:r>
            <w:r w:rsidR="00421940">
              <w:rPr>
                <w:rFonts w:ascii="仿宋_GB2312" w:eastAsia="仿宋_GB2312" w:hint="eastAsia"/>
                <w:sz w:val="24"/>
                <w:szCs w:val="24"/>
              </w:rPr>
              <w:t>（预估）</w:t>
            </w:r>
          </w:p>
        </w:tc>
        <w:tc>
          <w:tcPr>
            <w:tcW w:w="1080" w:type="pct"/>
            <w:gridSpan w:val="5"/>
            <w:vAlign w:val="center"/>
          </w:tcPr>
          <w:p w:rsidR="00E679CE" w:rsidRPr="00505195" w:rsidRDefault="00E679CE" w:rsidP="00760FFC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90" w:type="pct"/>
            <w:gridSpan w:val="4"/>
            <w:vAlign w:val="center"/>
          </w:tcPr>
          <w:p w:rsidR="00E679CE" w:rsidRPr="00505195" w:rsidRDefault="00E679CE" w:rsidP="00760FFC">
            <w:pPr>
              <w:snapToGrid w:val="0"/>
              <w:spacing w:line="360" w:lineRule="auto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1100" w:type="pct"/>
            <w:gridSpan w:val="4"/>
            <w:vAlign w:val="center"/>
          </w:tcPr>
          <w:p w:rsidR="00E679CE" w:rsidRPr="00505195" w:rsidRDefault="00E679CE" w:rsidP="00760FFC">
            <w:pPr>
              <w:snapToGrid w:val="0"/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</w:tr>
      <w:tr w:rsidR="00F72E1F" w:rsidRPr="00505195" w:rsidTr="00421940">
        <w:trPr>
          <w:cantSplit/>
          <w:trHeight w:val="548"/>
        </w:trPr>
        <w:tc>
          <w:tcPr>
            <w:tcW w:w="723" w:type="pct"/>
            <w:vMerge/>
            <w:vAlign w:val="center"/>
          </w:tcPr>
          <w:p w:rsidR="00E679CE" w:rsidRPr="00505195" w:rsidRDefault="00E679CE" w:rsidP="00FC2BAB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07" w:type="pct"/>
            <w:gridSpan w:val="5"/>
            <w:vAlign w:val="center"/>
          </w:tcPr>
          <w:p w:rsidR="00E679CE" w:rsidRPr="00505195" w:rsidRDefault="009C2B05" w:rsidP="00421940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201</w:t>
            </w:r>
            <w:r w:rsidR="00421940">
              <w:rPr>
                <w:rFonts w:ascii="仿宋_GB2312" w:eastAsia="仿宋_GB2312" w:hint="eastAsia"/>
                <w:sz w:val="24"/>
                <w:szCs w:val="24"/>
              </w:rPr>
              <w:t>7</w:t>
            </w:r>
            <w:r w:rsidR="00E679CE">
              <w:rPr>
                <w:rFonts w:ascii="仿宋_GB2312" w:eastAsia="仿宋_GB2312" w:hint="eastAsia"/>
                <w:sz w:val="24"/>
                <w:szCs w:val="24"/>
              </w:rPr>
              <w:t>年</w:t>
            </w:r>
          </w:p>
        </w:tc>
        <w:tc>
          <w:tcPr>
            <w:tcW w:w="1080" w:type="pct"/>
            <w:gridSpan w:val="5"/>
            <w:vAlign w:val="center"/>
          </w:tcPr>
          <w:p w:rsidR="00E679CE" w:rsidRPr="00505195" w:rsidRDefault="00E679CE" w:rsidP="00760FFC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90" w:type="pct"/>
            <w:gridSpan w:val="4"/>
            <w:vAlign w:val="center"/>
          </w:tcPr>
          <w:p w:rsidR="00E679CE" w:rsidRPr="00505195" w:rsidRDefault="00E679CE" w:rsidP="00760FFC">
            <w:pPr>
              <w:snapToGrid w:val="0"/>
              <w:spacing w:line="360" w:lineRule="auto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1100" w:type="pct"/>
            <w:gridSpan w:val="4"/>
            <w:vAlign w:val="center"/>
          </w:tcPr>
          <w:p w:rsidR="00E679CE" w:rsidRPr="00505195" w:rsidRDefault="00E679CE" w:rsidP="00760FFC">
            <w:pPr>
              <w:snapToGrid w:val="0"/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</w:tr>
      <w:tr w:rsidR="00F72E1F" w:rsidRPr="00505195" w:rsidTr="00421940">
        <w:trPr>
          <w:cantSplit/>
          <w:trHeight w:val="548"/>
        </w:trPr>
        <w:tc>
          <w:tcPr>
            <w:tcW w:w="723" w:type="pct"/>
            <w:vMerge/>
            <w:vAlign w:val="center"/>
          </w:tcPr>
          <w:p w:rsidR="00E679CE" w:rsidRPr="00505195" w:rsidRDefault="00E679CE" w:rsidP="00FC2BAB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07" w:type="pct"/>
            <w:gridSpan w:val="5"/>
            <w:vAlign w:val="center"/>
          </w:tcPr>
          <w:p w:rsidR="00E679CE" w:rsidRDefault="009C2B05" w:rsidP="00421940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201</w:t>
            </w:r>
            <w:r w:rsidR="00421940">
              <w:rPr>
                <w:rFonts w:ascii="仿宋_GB2312" w:eastAsia="仿宋_GB2312" w:hint="eastAsia"/>
                <w:sz w:val="24"/>
                <w:szCs w:val="24"/>
              </w:rPr>
              <w:t>6</w:t>
            </w:r>
            <w:r w:rsidR="00E679CE">
              <w:rPr>
                <w:rFonts w:ascii="仿宋_GB2312" w:eastAsia="仿宋_GB2312" w:hint="eastAsia"/>
                <w:sz w:val="24"/>
                <w:szCs w:val="24"/>
              </w:rPr>
              <w:t>年</w:t>
            </w:r>
          </w:p>
        </w:tc>
        <w:tc>
          <w:tcPr>
            <w:tcW w:w="1080" w:type="pct"/>
            <w:gridSpan w:val="5"/>
            <w:vAlign w:val="center"/>
          </w:tcPr>
          <w:p w:rsidR="00E679CE" w:rsidRPr="00505195" w:rsidRDefault="00E679CE" w:rsidP="00760FFC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90" w:type="pct"/>
            <w:gridSpan w:val="4"/>
            <w:vAlign w:val="center"/>
          </w:tcPr>
          <w:p w:rsidR="00E679CE" w:rsidRPr="00505195" w:rsidRDefault="00E679CE" w:rsidP="00760FFC">
            <w:pPr>
              <w:snapToGrid w:val="0"/>
              <w:spacing w:line="360" w:lineRule="auto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1100" w:type="pct"/>
            <w:gridSpan w:val="4"/>
            <w:vAlign w:val="center"/>
          </w:tcPr>
          <w:p w:rsidR="00E679CE" w:rsidRPr="00505195" w:rsidRDefault="00E679CE" w:rsidP="00760FFC">
            <w:pPr>
              <w:snapToGrid w:val="0"/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</w:tr>
      <w:tr w:rsidR="00F72E1F" w:rsidRPr="00505195" w:rsidTr="00421940">
        <w:trPr>
          <w:cantSplit/>
          <w:trHeight w:val="347"/>
        </w:trPr>
        <w:tc>
          <w:tcPr>
            <w:tcW w:w="723" w:type="pct"/>
            <w:vMerge w:val="restart"/>
            <w:vAlign w:val="center"/>
          </w:tcPr>
          <w:p w:rsidR="0081081F" w:rsidRPr="00505195" w:rsidRDefault="0081081F" w:rsidP="00FC2BAB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材料国产化情况</w:t>
            </w:r>
          </w:p>
        </w:tc>
        <w:tc>
          <w:tcPr>
            <w:tcW w:w="845" w:type="pct"/>
            <w:gridSpan w:val="4"/>
            <w:vMerge w:val="restart"/>
            <w:vAlign w:val="center"/>
          </w:tcPr>
          <w:p w:rsidR="0081081F" w:rsidRPr="00505195" w:rsidRDefault="0081081F" w:rsidP="00760FFC">
            <w:pPr>
              <w:snapToGrid w:val="0"/>
              <w:spacing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年度</w:t>
            </w:r>
          </w:p>
        </w:tc>
        <w:tc>
          <w:tcPr>
            <w:tcW w:w="1634" w:type="pct"/>
            <w:gridSpan w:val="7"/>
            <w:vAlign w:val="center"/>
          </w:tcPr>
          <w:p w:rsidR="0081081F" w:rsidRPr="00505195" w:rsidRDefault="0081081F" w:rsidP="0081081F">
            <w:pPr>
              <w:snapToGrid w:val="0"/>
              <w:spacing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品种</w:t>
            </w:r>
          </w:p>
        </w:tc>
        <w:tc>
          <w:tcPr>
            <w:tcW w:w="1798" w:type="pct"/>
            <w:gridSpan w:val="7"/>
            <w:vAlign w:val="center"/>
          </w:tcPr>
          <w:p w:rsidR="0081081F" w:rsidRPr="00505195" w:rsidRDefault="0081081F" w:rsidP="0081081F">
            <w:pPr>
              <w:snapToGrid w:val="0"/>
              <w:spacing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金额</w:t>
            </w:r>
          </w:p>
        </w:tc>
      </w:tr>
      <w:tr w:rsidR="00F72E1F" w:rsidRPr="00505195" w:rsidTr="00421940">
        <w:trPr>
          <w:cantSplit/>
          <w:trHeight w:val="420"/>
        </w:trPr>
        <w:tc>
          <w:tcPr>
            <w:tcW w:w="723" w:type="pct"/>
            <w:vMerge/>
            <w:vAlign w:val="center"/>
          </w:tcPr>
          <w:p w:rsidR="0081081F" w:rsidRDefault="0081081F" w:rsidP="00760FFC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45" w:type="pct"/>
            <w:gridSpan w:val="4"/>
            <w:vMerge/>
            <w:vAlign w:val="center"/>
          </w:tcPr>
          <w:p w:rsidR="0081081F" w:rsidRPr="00505195" w:rsidRDefault="0081081F" w:rsidP="00760FFC">
            <w:pPr>
              <w:snapToGrid w:val="0"/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490" w:type="pct"/>
            <w:gridSpan w:val="3"/>
            <w:vAlign w:val="center"/>
          </w:tcPr>
          <w:p w:rsidR="0081081F" w:rsidRPr="00505195" w:rsidRDefault="0081081F" w:rsidP="00FC2BAB">
            <w:pPr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总数</w:t>
            </w:r>
          </w:p>
        </w:tc>
        <w:tc>
          <w:tcPr>
            <w:tcW w:w="531" w:type="pct"/>
            <w:vAlign w:val="center"/>
          </w:tcPr>
          <w:p w:rsidR="0081081F" w:rsidRPr="00505195" w:rsidRDefault="0081081F" w:rsidP="00FC2BAB">
            <w:pPr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国产</w:t>
            </w:r>
          </w:p>
        </w:tc>
        <w:tc>
          <w:tcPr>
            <w:tcW w:w="612" w:type="pct"/>
            <w:gridSpan w:val="3"/>
            <w:vAlign w:val="center"/>
          </w:tcPr>
          <w:p w:rsidR="0081081F" w:rsidRPr="00505195" w:rsidRDefault="0081081F" w:rsidP="00FC2BAB">
            <w:pPr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占比</w:t>
            </w:r>
            <w:r w:rsidR="00F72E1F">
              <w:rPr>
                <w:rFonts w:ascii="仿宋_GB2312" w:eastAsia="仿宋_GB2312" w:hint="eastAsia"/>
              </w:rPr>
              <w:t>（%）</w:t>
            </w:r>
          </w:p>
        </w:tc>
        <w:tc>
          <w:tcPr>
            <w:tcW w:w="573" w:type="pct"/>
            <w:gridSpan w:val="2"/>
            <w:vAlign w:val="center"/>
          </w:tcPr>
          <w:p w:rsidR="00F72E1F" w:rsidRPr="00505195" w:rsidRDefault="0081081F" w:rsidP="00FC2BAB">
            <w:pPr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总</w:t>
            </w:r>
            <w:r w:rsidR="00F72E1F">
              <w:rPr>
                <w:rFonts w:ascii="仿宋_GB2312" w:eastAsia="仿宋_GB2312" w:hint="eastAsia"/>
              </w:rPr>
              <w:t>数</w:t>
            </w:r>
          </w:p>
        </w:tc>
        <w:tc>
          <w:tcPr>
            <w:tcW w:w="580" w:type="pct"/>
            <w:gridSpan w:val="4"/>
            <w:vAlign w:val="center"/>
          </w:tcPr>
          <w:p w:rsidR="0081081F" w:rsidRPr="00505195" w:rsidRDefault="0081081F" w:rsidP="00FC2BAB">
            <w:pPr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国产</w:t>
            </w:r>
          </w:p>
        </w:tc>
        <w:tc>
          <w:tcPr>
            <w:tcW w:w="645" w:type="pct"/>
            <w:vAlign w:val="center"/>
          </w:tcPr>
          <w:p w:rsidR="0081081F" w:rsidRPr="00505195" w:rsidRDefault="0081081F" w:rsidP="00FC2BAB">
            <w:pPr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占比</w:t>
            </w:r>
            <w:r w:rsidR="00F72E1F">
              <w:rPr>
                <w:rFonts w:ascii="仿宋_GB2312" w:eastAsia="仿宋_GB2312" w:hint="eastAsia"/>
              </w:rPr>
              <w:t>（%）</w:t>
            </w:r>
          </w:p>
        </w:tc>
      </w:tr>
      <w:tr w:rsidR="00F72E1F" w:rsidRPr="00505195" w:rsidTr="00421940">
        <w:trPr>
          <w:cantSplit/>
          <w:trHeight w:val="495"/>
        </w:trPr>
        <w:tc>
          <w:tcPr>
            <w:tcW w:w="723" w:type="pct"/>
            <w:vMerge/>
            <w:vAlign w:val="center"/>
          </w:tcPr>
          <w:p w:rsidR="00F23BEF" w:rsidRDefault="00F23BEF" w:rsidP="00760FFC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45" w:type="pct"/>
            <w:gridSpan w:val="4"/>
            <w:vAlign w:val="center"/>
          </w:tcPr>
          <w:p w:rsidR="00F23BEF" w:rsidRPr="00505195" w:rsidRDefault="00F23BEF" w:rsidP="00F67DD9">
            <w:pPr>
              <w:snapToGrid w:val="0"/>
              <w:spacing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201</w:t>
            </w:r>
            <w:r w:rsidR="00421940">
              <w:rPr>
                <w:rFonts w:ascii="仿宋_GB2312" w:eastAsia="仿宋_GB2312" w:hint="eastAsia"/>
              </w:rPr>
              <w:t>8</w:t>
            </w:r>
            <w:r>
              <w:rPr>
                <w:rFonts w:ascii="仿宋_GB2312" w:eastAsia="仿宋_GB2312" w:hint="eastAsia"/>
              </w:rPr>
              <w:t>年</w:t>
            </w:r>
          </w:p>
        </w:tc>
        <w:tc>
          <w:tcPr>
            <w:tcW w:w="490" w:type="pct"/>
            <w:gridSpan w:val="3"/>
            <w:vAlign w:val="center"/>
          </w:tcPr>
          <w:p w:rsidR="00F23BEF" w:rsidRPr="00505195" w:rsidRDefault="00F23BEF" w:rsidP="00760FFC">
            <w:pPr>
              <w:snapToGrid w:val="0"/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531" w:type="pct"/>
            <w:vAlign w:val="center"/>
          </w:tcPr>
          <w:p w:rsidR="00F23BEF" w:rsidRPr="00505195" w:rsidRDefault="00F23BEF" w:rsidP="00760FFC">
            <w:pPr>
              <w:snapToGrid w:val="0"/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612" w:type="pct"/>
            <w:gridSpan w:val="3"/>
            <w:vAlign w:val="center"/>
          </w:tcPr>
          <w:p w:rsidR="00F23BEF" w:rsidRPr="00505195" w:rsidRDefault="00F23BEF" w:rsidP="00760FFC">
            <w:pPr>
              <w:snapToGrid w:val="0"/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573" w:type="pct"/>
            <w:gridSpan w:val="2"/>
            <w:vAlign w:val="center"/>
          </w:tcPr>
          <w:p w:rsidR="00F23BEF" w:rsidRPr="00505195" w:rsidRDefault="00F23BEF" w:rsidP="00760FFC">
            <w:pPr>
              <w:snapToGrid w:val="0"/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580" w:type="pct"/>
            <w:gridSpan w:val="4"/>
            <w:vAlign w:val="center"/>
          </w:tcPr>
          <w:p w:rsidR="00F23BEF" w:rsidRPr="00505195" w:rsidRDefault="00F23BEF" w:rsidP="00760FFC">
            <w:pPr>
              <w:snapToGrid w:val="0"/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645" w:type="pct"/>
            <w:vAlign w:val="center"/>
          </w:tcPr>
          <w:p w:rsidR="00F23BEF" w:rsidRPr="00505195" w:rsidRDefault="00F23BEF" w:rsidP="00760FFC">
            <w:pPr>
              <w:snapToGrid w:val="0"/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</w:tr>
      <w:tr w:rsidR="00F72E1F" w:rsidRPr="00505195" w:rsidTr="00421940">
        <w:trPr>
          <w:cantSplit/>
          <w:trHeight w:val="522"/>
        </w:trPr>
        <w:tc>
          <w:tcPr>
            <w:tcW w:w="723" w:type="pct"/>
            <w:vMerge/>
            <w:vAlign w:val="center"/>
          </w:tcPr>
          <w:p w:rsidR="00F23BEF" w:rsidRDefault="00F23BEF" w:rsidP="00760FFC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45" w:type="pct"/>
            <w:gridSpan w:val="4"/>
            <w:vAlign w:val="center"/>
          </w:tcPr>
          <w:p w:rsidR="00F23BEF" w:rsidRPr="00505195" w:rsidRDefault="00F23BEF" w:rsidP="00503071">
            <w:pPr>
              <w:snapToGrid w:val="0"/>
              <w:spacing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201</w:t>
            </w:r>
            <w:r w:rsidR="00503071">
              <w:rPr>
                <w:rFonts w:ascii="仿宋_GB2312" w:eastAsia="仿宋_GB2312" w:hint="eastAsia"/>
              </w:rPr>
              <w:t>7</w:t>
            </w:r>
            <w:r>
              <w:rPr>
                <w:rFonts w:ascii="仿宋_GB2312" w:eastAsia="仿宋_GB2312" w:hint="eastAsia"/>
              </w:rPr>
              <w:t>年</w:t>
            </w:r>
          </w:p>
        </w:tc>
        <w:tc>
          <w:tcPr>
            <w:tcW w:w="490" w:type="pct"/>
            <w:gridSpan w:val="3"/>
            <w:vAlign w:val="center"/>
          </w:tcPr>
          <w:p w:rsidR="00F23BEF" w:rsidRPr="00505195" w:rsidRDefault="00F23BEF" w:rsidP="00760FFC">
            <w:pPr>
              <w:snapToGrid w:val="0"/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531" w:type="pct"/>
            <w:vAlign w:val="center"/>
          </w:tcPr>
          <w:p w:rsidR="00F23BEF" w:rsidRPr="00505195" w:rsidRDefault="00F23BEF" w:rsidP="00760FFC">
            <w:pPr>
              <w:snapToGrid w:val="0"/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612" w:type="pct"/>
            <w:gridSpan w:val="3"/>
            <w:vAlign w:val="center"/>
          </w:tcPr>
          <w:p w:rsidR="00F23BEF" w:rsidRPr="00505195" w:rsidRDefault="00F23BEF" w:rsidP="00760FFC">
            <w:pPr>
              <w:snapToGrid w:val="0"/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573" w:type="pct"/>
            <w:gridSpan w:val="2"/>
            <w:vAlign w:val="center"/>
          </w:tcPr>
          <w:p w:rsidR="00F23BEF" w:rsidRPr="00505195" w:rsidRDefault="00F23BEF" w:rsidP="00760FFC">
            <w:pPr>
              <w:snapToGrid w:val="0"/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580" w:type="pct"/>
            <w:gridSpan w:val="4"/>
            <w:vAlign w:val="center"/>
          </w:tcPr>
          <w:p w:rsidR="00F23BEF" w:rsidRPr="00505195" w:rsidRDefault="00F23BEF" w:rsidP="00760FFC">
            <w:pPr>
              <w:snapToGrid w:val="0"/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645" w:type="pct"/>
            <w:vAlign w:val="center"/>
          </w:tcPr>
          <w:p w:rsidR="00F23BEF" w:rsidRPr="00505195" w:rsidRDefault="00F23BEF" w:rsidP="00760FFC">
            <w:pPr>
              <w:snapToGrid w:val="0"/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</w:tr>
      <w:tr w:rsidR="00F72E1F" w:rsidRPr="00505195" w:rsidTr="00421940">
        <w:trPr>
          <w:cantSplit/>
          <w:trHeight w:val="540"/>
        </w:trPr>
        <w:tc>
          <w:tcPr>
            <w:tcW w:w="723" w:type="pct"/>
            <w:vMerge/>
            <w:vAlign w:val="center"/>
          </w:tcPr>
          <w:p w:rsidR="00F23BEF" w:rsidRDefault="00F23BEF" w:rsidP="00760FFC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45" w:type="pct"/>
            <w:gridSpan w:val="4"/>
            <w:vAlign w:val="center"/>
          </w:tcPr>
          <w:p w:rsidR="00F23BEF" w:rsidRPr="00505195" w:rsidRDefault="00F23BEF" w:rsidP="00503071">
            <w:pPr>
              <w:snapToGrid w:val="0"/>
              <w:spacing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201</w:t>
            </w:r>
            <w:r w:rsidR="00503071">
              <w:rPr>
                <w:rFonts w:ascii="仿宋_GB2312" w:eastAsia="仿宋_GB2312" w:hint="eastAsia"/>
              </w:rPr>
              <w:t>6</w:t>
            </w:r>
            <w:r>
              <w:rPr>
                <w:rFonts w:ascii="仿宋_GB2312" w:eastAsia="仿宋_GB2312" w:hint="eastAsia"/>
              </w:rPr>
              <w:t>年</w:t>
            </w:r>
          </w:p>
        </w:tc>
        <w:tc>
          <w:tcPr>
            <w:tcW w:w="490" w:type="pct"/>
            <w:gridSpan w:val="3"/>
            <w:vAlign w:val="center"/>
          </w:tcPr>
          <w:p w:rsidR="00F23BEF" w:rsidRPr="00505195" w:rsidRDefault="00F23BEF" w:rsidP="00760FFC">
            <w:pPr>
              <w:snapToGrid w:val="0"/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531" w:type="pct"/>
            <w:vAlign w:val="center"/>
          </w:tcPr>
          <w:p w:rsidR="00F23BEF" w:rsidRPr="00505195" w:rsidRDefault="00F23BEF" w:rsidP="00760FFC">
            <w:pPr>
              <w:snapToGrid w:val="0"/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612" w:type="pct"/>
            <w:gridSpan w:val="3"/>
            <w:vAlign w:val="center"/>
          </w:tcPr>
          <w:p w:rsidR="00F23BEF" w:rsidRPr="00505195" w:rsidRDefault="00F23BEF" w:rsidP="00760FFC">
            <w:pPr>
              <w:snapToGrid w:val="0"/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573" w:type="pct"/>
            <w:gridSpan w:val="2"/>
            <w:vAlign w:val="center"/>
          </w:tcPr>
          <w:p w:rsidR="00F23BEF" w:rsidRPr="00505195" w:rsidRDefault="00F23BEF" w:rsidP="00760FFC">
            <w:pPr>
              <w:snapToGrid w:val="0"/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580" w:type="pct"/>
            <w:gridSpan w:val="4"/>
            <w:vAlign w:val="center"/>
          </w:tcPr>
          <w:p w:rsidR="00F23BEF" w:rsidRPr="00505195" w:rsidRDefault="00F23BEF" w:rsidP="00760FFC">
            <w:pPr>
              <w:snapToGrid w:val="0"/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645" w:type="pct"/>
            <w:vAlign w:val="center"/>
          </w:tcPr>
          <w:p w:rsidR="00F23BEF" w:rsidRPr="00505195" w:rsidRDefault="00F23BEF" w:rsidP="00760FFC">
            <w:pPr>
              <w:snapToGrid w:val="0"/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</w:tr>
      <w:tr w:rsidR="0036242B" w:rsidRPr="00505195" w:rsidTr="0036242B">
        <w:trPr>
          <w:cantSplit/>
          <w:trHeight w:val="2409"/>
        </w:trPr>
        <w:tc>
          <w:tcPr>
            <w:tcW w:w="723" w:type="pct"/>
            <w:vAlign w:val="center"/>
          </w:tcPr>
          <w:p w:rsidR="0036242B" w:rsidRDefault="0036242B" w:rsidP="009658C7">
            <w:pPr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lastRenderedPageBreak/>
              <w:t>社会</w:t>
            </w:r>
            <w:r w:rsidR="009658C7">
              <w:rPr>
                <w:rFonts w:ascii="仿宋_GB2312" w:eastAsia="仿宋_GB2312" w:hint="eastAsia"/>
                <w:sz w:val="24"/>
                <w:szCs w:val="24"/>
              </w:rPr>
              <w:t>经济</w:t>
            </w:r>
            <w:r>
              <w:rPr>
                <w:rFonts w:ascii="仿宋_GB2312" w:eastAsia="仿宋_GB2312" w:hint="eastAsia"/>
                <w:sz w:val="24"/>
                <w:szCs w:val="24"/>
              </w:rPr>
              <w:t>效益及</w:t>
            </w:r>
            <w:r w:rsidR="009658C7">
              <w:rPr>
                <w:rFonts w:ascii="仿宋_GB2312" w:eastAsia="仿宋_GB2312" w:hint="eastAsia"/>
                <w:sz w:val="24"/>
                <w:szCs w:val="24"/>
              </w:rPr>
              <w:t>未来</w:t>
            </w:r>
            <w:r>
              <w:rPr>
                <w:rFonts w:ascii="仿宋_GB2312" w:eastAsia="仿宋_GB2312" w:hint="eastAsia"/>
                <w:sz w:val="24"/>
                <w:szCs w:val="24"/>
              </w:rPr>
              <w:t>建议</w:t>
            </w:r>
          </w:p>
        </w:tc>
        <w:tc>
          <w:tcPr>
            <w:tcW w:w="4277" w:type="pct"/>
            <w:gridSpan w:val="18"/>
            <w:vAlign w:val="center"/>
          </w:tcPr>
          <w:p w:rsidR="0036242B" w:rsidRPr="00505195" w:rsidRDefault="0036242B" w:rsidP="00760FFC">
            <w:pPr>
              <w:snapToGrid w:val="0"/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</w:tr>
    </w:tbl>
    <w:p w:rsidR="00612ADA" w:rsidRPr="000604AB" w:rsidRDefault="0036242B" w:rsidP="000604AB">
      <w:pPr>
        <w:autoSpaceDE w:val="0"/>
        <w:autoSpaceDN w:val="0"/>
        <w:adjustRightInd w:val="0"/>
        <w:jc w:val="left"/>
        <w:rPr>
          <w:rFonts w:ascii="黑体" w:eastAsia="黑体" w:hAnsi="黑体"/>
          <w:sz w:val="28"/>
          <w:szCs w:val="28"/>
        </w:rPr>
      </w:pPr>
      <w:r w:rsidRPr="000604AB">
        <w:rPr>
          <w:rFonts w:ascii="黑体" w:eastAsia="黑体" w:hAnsi="黑体" w:hint="eastAsia"/>
          <w:sz w:val="28"/>
          <w:szCs w:val="28"/>
        </w:rPr>
        <w:t>二</w:t>
      </w:r>
      <w:r w:rsidR="003A3CDE" w:rsidRPr="000604AB">
        <w:rPr>
          <w:rFonts w:ascii="黑体" w:eastAsia="黑体" w:hAnsi="黑体" w:hint="eastAsia"/>
          <w:sz w:val="28"/>
          <w:szCs w:val="28"/>
        </w:rPr>
        <w:t>、</w:t>
      </w:r>
      <w:r w:rsidR="0081081F" w:rsidRPr="000604AB">
        <w:rPr>
          <w:rFonts w:ascii="黑体" w:eastAsia="黑体" w:hAnsi="黑体" w:hint="eastAsia"/>
          <w:sz w:val="28"/>
          <w:szCs w:val="28"/>
        </w:rPr>
        <w:t>主要</w:t>
      </w:r>
      <w:r w:rsidR="009C2B05" w:rsidRPr="000604AB">
        <w:rPr>
          <w:rFonts w:ascii="黑体" w:eastAsia="黑体" w:hAnsi="黑体" w:hint="eastAsia"/>
          <w:sz w:val="28"/>
          <w:szCs w:val="28"/>
        </w:rPr>
        <w:t>材料国产化情况</w:t>
      </w:r>
    </w:p>
    <w:tbl>
      <w:tblPr>
        <w:tblW w:w="6293" w:type="pct"/>
        <w:tblInd w:w="-96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8"/>
        <w:gridCol w:w="1606"/>
        <w:gridCol w:w="1749"/>
        <w:gridCol w:w="724"/>
        <w:gridCol w:w="880"/>
        <w:gridCol w:w="716"/>
        <w:gridCol w:w="731"/>
        <w:gridCol w:w="814"/>
        <w:gridCol w:w="697"/>
        <w:gridCol w:w="678"/>
        <w:gridCol w:w="731"/>
        <w:gridCol w:w="729"/>
      </w:tblGrid>
      <w:tr w:rsidR="008C0D72" w:rsidRPr="00F7127E" w:rsidTr="000604AB">
        <w:trPr>
          <w:cantSplit/>
          <w:trHeight w:val="475"/>
          <w:tblHeader/>
        </w:trPr>
        <w:tc>
          <w:tcPr>
            <w:tcW w:w="281" w:type="pct"/>
            <w:vMerge w:val="restart"/>
            <w:vAlign w:val="center"/>
          </w:tcPr>
          <w:p w:rsidR="009C2B05" w:rsidRPr="00F7127E" w:rsidRDefault="009C2B05" w:rsidP="00612ADA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序号</w:t>
            </w:r>
          </w:p>
        </w:tc>
        <w:tc>
          <w:tcPr>
            <w:tcW w:w="754" w:type="pct"/>
            <w:vMerge w:val="restart"/>
            <w:vAlign w:val="center"/>
          </w:tcPr>
          <w:p w:rsidR="009C2B05" w:rsidRPr="00F7127E" w:rsidRDefault="009C2B05" w:rsidP="00612ADA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材料名称</w:t>
            </w:r>
          </w:p>
        </w:tc>
        <w:tc>
          <w:tcPr>
            <w:tcW w:w="821" w:type="pct"/>
            <w:vMerge w:val="restart"/>
            <w:vAlign w:val="center"/>
          </w:tcPr>
          <w:p w:rsidR="009C2B05" w:rsidRPr="00F7127E" w:rsidRDefault="009C2B05" w:rsidP="00612ADA">
            <w:pPr>
              <w:snapToGrid w:val="0"/>
              <w:spacing w:line="360" w:lineRule="auto"/>
              <w:ind w:firstLineChars="50" w:firstLine="12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供应企业名称</w:t>
            </w:r>
          </w:p>
        </w:tc>
        <w:tc>
          <w:tcPr>
            <w:tcW w:w="1089" w:type="pct"/>
            <w:gridSpan w:val="3"/>
            <w:vAlign w:val="center"/>
          </w:tcPr>
          <w:p w:rsidR="009C2B05" w:rsidRPr="00F7127E" w:rsidRDefault="009C2B05" w:rsidP="00421940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201</w:t>
            </w:r>
            <w:r w:rsidR="00421940">
              <w:rPr>
                <w:rFonts w:ascii="仿宋_GB2312" w:eastAsia="仿宋_GB2312" w:hint="eastAsia"/>
                <w:sz w:val="24"/>
                <w:szCs w:val="24"/>
              </w:rPr>
              <w:t>6</w:t>
            </w:r>
            <w:r w:rsidR="0036242B">
              <w:rPr>
                <w:rFonts w:ascii="仿宋_GB2312" w:eastAsia="仿宋_GB2312" w:hint="eastAsia"/>
                <w:sz w:val="24"/>
                <w:szCs w:val="24"/>
              </w:rPr>
              <w:t>年</w:t>
            </w:r>
          </w:p>
        </w:tc>
        <w:tc>
          <w:tcPr>
            <w:tcW w:w="1052" w:type="pct"/>
            <w:gridSpan w:val="3"/>
            <w:vAlign w:val="center"/>
          </w:tcPr>
          <w:p w:rsidR="009C2B05" w:rsidRPr="00F7127E" w:rsidRDefault="009C2B05" w:rsidP="00421940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201</w:t>
            </w:r>
            <w:r w:rsidR="00421940">
              <w:rPr>
                <w:rFonts w:ascii="仿宋_GB2312" w:eastAsia="仿宋_GB2312" w:hint="eastAsia"/>
                <w:sz w:val="24"/>
                <w:szCs w:val="24"/>
              </w:rPr>
              <w:t>7</w:t>
            </w:r>
            <w:r w:rsidR="0036242B">
              <w:rPr>
                <w:rFonts w:ascii="仿宋_GB2312" w:eastAsia="仿宋_GB2312" w:hint="eastAsia"/>
                <w:sz w:val="24"/>
                <w:szCs w:val="24"/>
              </w:rPr>
              <w:t>年</w:t>
            </w:r>
          </w:p>
        </w:tc>
        <w:tc>
          <w:tcPr>
            <w:tcW w:w="1003" w:type="pct"/>
            <w:gridSpan w:val="3"/>
            <w:vAlign w:val="center"/>
          </w:tcPr>
          <w:p w:rsidR="009C2B05" w:rsidRPr="00F7127E" w:rsidRDefault="009C2B05" w:rsidP="00F67DD9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201</w:t>
            </w:r>
            <w:r w:rsidR="00421940">
              <w:rPr>
                <w:rFonts w:ascii="仿宋_GB2312" w:eastAsia="仿宋_GB2312" w:hint="eastAsia"/>
                <w:sz w:val="24"/>
                <w:szCs w:val="24"/>
              </w:rPr>
              <w:t>8</w:t>
            </w:r>
            <w:r w:rsidR="0036242B">
              <w:rPr>
                <w:rFonts w:ascii="仿宋_GB2312" w:eastAsia="仿宋_GB2312" w:hint="eastAsia"/>
                <w:sz w:val="24"/>
                <w:szCs w:val="24"/>
              </w:rPr>
              <w:t>年</w:t>
            </w:r>
            <w:bookmarkStart w:id="0" w:name="_GoBack"/>
            <w:bookmarkEnd w:id="0"/>
          </w:p>
        </w:tc>
      </w:tr>
      <w:tr w:rsidR="004C40C7" w:rsidRPr="00F7127E" w:rsidTr="000604AB">
        <w:trPr>
          <w:cantSplit/>
          <w:trHeight w:val="278"/>
          <w:tblHeader/>
        </w:trPr>
        <w:tc>
          <w:tcPr>
            <w:tcW w:w="281" w:type="pct"/>
            <w:vMerge/>
            <w:vAlign w:val="center"/>
          </w:tcPr>
          <w:p w:rsidR="007E38A7" w:rsidRDefault="007E38A7" w:rsidP="00612ADA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54" w:type="pct"/>
            <w:vMerge/>
            <w:vAlign w:val="center"/>
          </w:tcPr>
          <w:p w:rsidR="007E38A7" w:rsidRDefault="007E38A7" w:rsidP="00612ADA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21" w:type="pct"/>
            <w:vMerge/>
            <w:vAlign w:val="center"/>
          </w:tcPr>
          <w:p w:rsidR="007E38A7" w:rsidRDefault="007E38A7" w:rsidP="00612ADA">
            <w:pPr>
              <w:snapToGrid w:val="0"/>
              <w:spacing w:line="360" w:lineRule="auto"/>
              <w:ind w:firstLineChars="50" w:firstLine="12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40" w:type="pct"/>
            <w:vAlign w:val="center"/>
          </w:tcPr>
          <w:p w:rsidR="007E38A7" w:rsidRPr="00F7127E" w:rsidRDefault="007E38A7" w:rsidP="00612ADA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数量</w:t>
            </w:r>
          </w:p>
        </w:tc>
        <w:tc>
          <w:tcPr>
            <w:tcW w:w="413" w:type="pct"/>
            <w:vAlign w:val="center"/>
          </w:tcPr>
          <w:p w:rsidR="007E38A7" w:rsidRPr="00F7127E" w:rsidRDefault="007E38A7" w:rsidP="00612ADA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金额</w:t>
            </w:r>
          </w:p>
        </w:tc>
        <w:tc>
          <w:tcPr>
            <w:tcW w:w="336" w:type="pct"/>
            <w:vAlign w:val="center"/>
          </w:tcPr>
          <w:p w:rsidR="007E38A7" w:rsidRPr="00F7127E" w:rsidRDefault="007E38A7" w:rsidP="00612ADA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占比</w:t>
            </w:r>
          </w:p>
        </w:tc>
        <w:tc>
          <w:tcPr>
            <w:tcW w:w="343" w:type="pct"/>
            <w:vAlign w:val="center"/>
          </w:tcPr>
          <w:p w:rsidR="007E38A7" w:rsidRPr="00F7127E" w:rsidRDefault="007E38A7" w:rsidP="008F045B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数量</w:t>
            </w:r>
          </w:p>
        </w:tc>
        <w:tc>
          <w:tcPr>
            <w:tcW w:w="382" w:type="pct"/>
            <w:vAlign w:val="center"/>
          </w:tcPr>
          <w:p w:rsidR="007E38A7" w:rsidRPr="00F7127E" w:rsidRDefault="007E38A7" w:rsidP="008F045B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金额</w:t>
            </w:r>
          </w:p>
        </w:tc>
        <w:tc>
          <w:tcPr>
            <w:tcW w:w="327" w:type="pct"/>
            <w:vAlign w:val="center"/>
          </w:tcPr>
          <w:p w:rsidR="007E38A7" w:rsidRPr="00F7127E" w:rsidRDefault="007E38A7" w:rsidP="008F045B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占比</w:t>
            </w:r>
          </w:p>
        </w:tc>
        <w:tc>
          <w:tcPr>
            <w:tcW w:w="318" w:type="pct"/>
            <w:vAlign w:val="center"/>
          </w:tcPr>
          <w:p w:rsidR="007E38A7" w:rsidRPr="00F7127E" w:rsidRDefault="008C0D72" w:rsidP="008F045B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数量</w:t>
            </w:r>
            <w:r w:rsidR="007E38A7">
              <w:rPr>
                <w:rFonts w:ascii="仿宋_GB2312" w:eastAsia="仿宋_GB2312" w:hint="eastAsia"/>
                <w:sz w:val="24"/>
                <w:szCs w:val="24"/>
              </w:rPr>
              <w:t xml:space="preserve">    </w:t>
            </w:r>
          </w:p>
        </w:tc>
        <w:tc>
          <w:tcPr>
            <w:tcW w:w="343" w:type="pct"/>
            <w:vAlign w:val="center"/>
          </w:tcPr>
          <w:p w:rsidR="007E38A7" w:rsidRPr="00F7127E" w:rsidRDefault="007E38A7" w:rsidP="008F045B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金额</w:t>
            </w:r>
          </w:p>
        </w:tc>
        <w:tc>
          <w:tcPr>
            <w:tcW w:w="342" w:type="pct"/>
            <w:vAlign w:val="center"/>
          </w:tcPr>
          <w:p w:rsidR="007E38A7" w:rsidRPr="00F7127E" w:rsidRDefault="007E38A7" w:rsidP="008F045B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占比</w:t>
            </w:r>
          </w:p>
        </w:tc>
      </w:tr>
      <w:tr w:rsidR="004C40C7" w:rsidRPr="00F7127E" w:rsidTr="004C40C7">
        <w:trPr>
          <w:cantSplit/>
          <w:trHeight w:val="726"/>
        </w:trPr>
        <w:tc>
          <w:tcPr>
            <w:tcW w:w="281" w:type="pct"/>
            <w:vAlign w:val="center"/>
          </w:tcPr>
          <w:p w:rsidR="007E38A7" w:rsidRPr="00F7127E" w:rsidRDefault="007E38A7" w:rsidP="00612ADA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754" w:type="pct"/>
            <w:vAlign w:val="center"/>
          </w:tcPr>
          <w:p w:rsidR="007E38A7" w:rsidRPr="00F7127E" w:rsidRDefault="007E38A7" w:rsidP="00612ADA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21" w:type="pct"/>
            <w:vAlign w:val="center"/>
          </w:tcPr>
          <w:p w:rsidR="007E38A7" w:rsidRPr="00F7127E" w:rsidRDefault="007E38A7" w:rsidP="00612ADA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40" w:type="pct"/>
            <w:vAlign w:val="center"/>
          </w:tcPr>
          <w:p w:rsidR="007E38A7" w:rsidRPr="00F7127E" w:rsidRDefault="007E38A7" w:rsidP="00612ADA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13" w:type="pct"/>
            <w:vAlign w:val="center"/>
          </w:tcPr>
          <w:p w:rsidR="007E38A7" w:rsidRPr="00F7127E" w:rsidRDefault="007E38A7" w:rsidP="00612ADA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36" w:type="pct"/>
            <w:vAlign w:val="center"/>
          </w:tcPr>
          <w:p w:rsidR="007E38A7" w:rsidRPr="00F7127E" w:rsidRDefault="007E38A7" w:rsidP="00612ADA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43" w:type="pct"/>
            <w:vAlign w:val="center"/>
          </w:tcPr>
          <w:p w:rsidR="007E38A7" w:rsidRPr="00F7127E" w:rsidRDefault="007E38A7" w:rsidP="003A3CDE">
            <w:pPr>
              <w:snapToGrid w:val="0"/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82" w:type="pct"/>
            <w:vAlign w:val="center"/>
          </w:tcPr>
          <w:p w:rsidR="007E38A7" w:rsidRPr="00F7127E" w:rsidRDefault="007E38A7" w:rsidP="003A3CDE">
            <w:pPr>
              <w:snapToGrid w:val="0"/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27" w:type="pct"/>
            <w:vAlign w:val="center"/>
          </w:tcPr>
          <w:p w:rsidR="007E38A7" w:rsidRPr="00F7127E" w:rsidRDefault="007E38A7" w:rsidP="003A3CDE">
            <w:pPr>
              <w:snapToGrid w:val="0"/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18" w:type="pct"/>
            <w:vAlign w:val="center"/>
          </w:tcPr>
          <w:p w:rsidR="007E38A7" w:rsidRPr="00F7127E" w:rsidRDefault="007E38A7" w:rsidP="003A3CDE">
            <w:pPr>
              <w:snapToGrid w:val="0"/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43" w:type="pct"/>
            <w:vAlign w:val="center"/>
          </w:tcPr>
          <w:p w:rsidR="007E38A7" w:rsidRPr="00F7127E" w:rsidRDefault="007E38A7" w:rsidP="003A3CDE">
            <w:pPr>
              <w:snapToGrid w:val="0"/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42" w:type="pct"/>
            <w:vAlign w:val="center"/>
          </w:tcPr>
          <w:p w:rsidR="007E38A7" w:rsidRPr="00F7127E" w:rsidRDefault="007E38A7" w:rsidP="003A3CDE">
            <w:pPr>
              <w:snapToGrid w:val="0"/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C40C7" w:rsidRPr="00F7127E" w:rsidTr="004C40C7">
        <w:trPr>
          <w:cantSplit/>
          <w:trHeight w:val="676"/>
        </w:trPr>
        <w:tc>
          <w:tcPr>
            <w:tcW w:w="281" w:type="pct"/>
            <w:vAlign w:val="center"/>
          </w:tcPr>
          <w:p w:rsidR="007E38A7" w:rsidRPr="00F7127E" w:rsidRDefault="007E38A7" w:rsidP="00612ADA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2</w:t>
            </w:r>
          </w:p>
        </w:tc>
        <w:tc>
          <w:tcPr>
            <w:tcW w:w="754" w:type="pct"/>
            <w:vAlign w:val="center"/>
          </w:tcPr>
          <w:p w:rsidR="007E38A7" w:rsidRPr="00F7127E" w:rsidRDefault="007E38A7" w:rsidP="00612ADA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21" w:type="pct"/>
            <w:vAlign w:val="center"/>
          </w:tcPr>
          <w:p w:rsidR="007E38A7" w:rsidRPr="00F7127E" w:rsidRDefault="007E38A7" w:rsidP="00612ADA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40" w:type="pct"/>
            <w:vAlign w:val="center"/>
          </w:tcPr>
          <w:p w:rsidR="007E38A7" w:rsidRPr="00F7127E" w:rsidRDefault="007E38A7" w:rsidP="00612ADA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13" w:type="pct"/>
            <w:vAlign w:val="center"/>
          </w:tcPr>
          <w:p w:rsidR="007E38A7" w:rsidRPr="00F7127E" w:rsidRDefault="007E38A7" w:rsidP="00612ADA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36" w:type="pct"/>
            <w:vAlign w:val="center"/>
          </w:tcPr>
          <w:p w:rsidR="007E38A7" w:rsidRPr="00F7127E" w:rsidRDefault="007E38A7" w:rsidP="00612ADA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43" w:type="pct"/>
            <w:vAlign w:val="center"/>
          </w:tcPr>
          <w:p w:rsidR="007E38A7" w:rsidRPr="00F7127E" w:rsidRDefault="007E38A7" w:rsidP="00612ADA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82" w:type="pct"/>
            <w:vAlign w:val="center"/>
          </w:tcPr>
          <w:p w:rsidR="007E38A7" w:rsidRPr="00F7127E" w:rsidRDefault="007E38A7" w:rsidP="00612ADA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27" w:type="pct"/>
            <w:vAlign w:val="center"/>
          </w:tcPr>
          <w:p w:rsidR="007E38A7" w:rsidRPr="00F7127E" w:rsidRDefault="007E38A7" w:rsidP="00612ADA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18" w:type="pct"/>
            <w:vAlign w:val="center"/>
          </w:tcPr>
          <w:p w:rsidR="007E38A7" w:rsidRPr="00F7127E" w:rsidRDefault="007E38A7" w:rsidP="00612ADA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43" w:type="pct"/>
            <w:vAlign w:val="center"/>
          </w:tcPr>
          <w:p w:rsidR="007E38A7" w:rsidRPr="00F7127E" w:rsidRDefault="007E38A7" w:rsidP="00612ADA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42" w:type="pct"/>
            <w:vAlign w:val="center"/>
          </w:tcPr>
          <w:p w:rsidR="007E38A7" w:rsidRPr="00F7127E" w:rsidRDefault="007E38A7" w:rsidP="00612ADA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C40C7" w:rsidRPr="00F7127E" w:rsidTr="004C40C7">
        <w:trPr>
          <w:cantSplit/>
          <w:trHeight w:val="676"/>
        </w:trPr>
        <w:tc>
          <w:tcPr>
            <w:tcW w:w="281" w:type="pct"/>
            <w:vAlign w:val="center"/>
          </w:tcPr>
          <w:p w:rsidR="007E38A7" w:rsidRPr="00F7127E" w:rsidRDefault="007E38A7" w:rsidP="00612ADA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3</w:t>
            </w:r>
          </w:p>
        </w:tc>
        <w:tc>
          <w:tcPr>
            <w:tcW w:w="754" w:type="pct"/>
            <w:vAlign w:val="center"/>
          </w:tcPr>
          <w:p w:rsidR="007E38A7" w:rsidRPr="00F7127E" w:rsidRDefault="007E38A7" w:rsidP="00612ADA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21" w:type="pct"/>
            <w:vAlign w:val="center"/>
          </w:tcPr>
          <w:p w:rsidR="007E38A7" w:rsidRPr="00F7127E" w:rsidRDefault="007E38A7" w:rsidP="00612ADA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40" w:type="pct"/>
            <w:vAlign w:val="center"/>
          </w:tcPr>
          <w:p w:rsidR="007E38A7" w:rsidRPr="00F7127E" w:rsidRDefault="007E38A7" w:rsidP="00612ADA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13" w:type="pct"/>
            <w:vAlign w:val="center"/>
          </w:tcPr>
          <w:p w:rsidR="007E38A7" w:rsidRPr="00F7127E" w:rsidRDefault="007E38A7" w:rsidP="00612ADA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36" w:type="pct"/>
            <w:vAlign w:val="center"/>
          </w:tcPr>
          <w:p w:rsidR="007E38A7" w:rsidRPr="00F7127E" w:rsidRDefault="007E38A7" w:rsidP="00612ADA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43" w:type="pct"/>
            <w:vAlign w:val="center"/>
          </w:tcPr>
          <w:p w:rsidR="007E38A7" w:rsidRPr="00F7127E" w:rsidRDefault="007E38A7" w:rsidP="00612ADA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82" w:type="pct"/>
            <w:vAlign w:val="center"/>
          </w:tcPr>
          <w:p w:rsidR="007E38A7" w:rsidRPr="00F7127E" w:rsidRDefault="007E38A7" w:rsidP="00612ADA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27" w:type="pct"/>
            <w:vAlign w:val="center"/>
          </w:tcPr>
          <w:p w:rsidR="007E38A7" w:rsidRPr="00F7127E" w:rsidRDefault="007E38A7" w:rsidP="00612ADA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18" w:type="pct"/>
            <w:vAlign w:val="center"/>
          </w:tcPr>
          <w:p w:rsidR="007E38A7" w:rsidRPr="00F7127E" w:rsidRDefault="007E38A7" w:rsidP="00612ADA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43" w:type="pct"/>
            <w:vAlign w:val="center"/>
          </w:tcPr>
          <w:p w:rsidR="007E38A7" w:rsidRPr="00F7127E" w:rsidRDefault="007E38A7" w:rsidP="00612ADA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42" w:type="pct"/>
            <w:vAlign w:val="center"/>
          </w:tcPr>
          <w:p w:rsidR="007E38A7" w:rsidRPr="00F7127E" w:rsidRDefault="007E38A7" w:rsidP="00612ADA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C40C7" w:rsidRPr="00F7127E" w:rsidTr="004C40C7">
        <w:trPr>
          <w:cantSplit/>
          <w:trHeight w:val="676"/>
        </w:trPr>
        <w:tc>
          <w:tcPr>
            <w:tcW w:w="281" w:type="pct"/>
            <w:vAlign w:val="center"/>
          </w:tcPr>
          <w:p w:rsidR="007E38A7" w:rsidRPr="00F7127E" w:rsidRDefault="007E38A7" w:rsidP="00612ADA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4</w:t>
            </w:r>
          </w:p>
        </w:tc>
        <w:tc>
          <w:tcPr>
            <w:tcW w:w="754" w:type="pct"/>
            <w:vAlign w:val="center"/>
          </w:tcPr>
          <w:p w:rsidR="007E38A7" w:rsidRPr="00F7127E" w:rsidRDefault="007E38A7" w:rsidP="00612ADA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21" w:type="pct"/>
            <w:vAlign w:val="center"/>
          </w:tcPr>
          <w:p w:rsidR="007E38A7" w:rsidRPr="00F7127E" w:rsidRDefault="007E38A7" w:rsidP="00612ADA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40" w:type="pct"/>
            <w:vAlign w:val="center"/>
          </w:tcPr>
          <w:p w:rsidR="007E38A7" w:rsidRPr="00F7127E" w:rsidRDefault="007E38A7" w:rsidP="00612ADA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13" w:type="pct"/>
            <w:vAlign w:val="center"/>
          </w:tcPr>
          <w:p w:rsidR="007E38A7" w:rsidRPr="00F7127E" w:rsidRDefault="007E38A7" w:rsidP="00612ADA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36" w:type="pct"/>
            <w:vAlign w:val="center"/>
          </w:tcPr>
          <w:p w:rsidR="007E38A7" w:rsidRPr="00F7127E" w:rsidRDefault="007E38A7" w:rsidP="00612ADA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43" w:type="pct"/>
            <w:vAlign w:val="center"/>
          </w:tcPr>
          <w:p w:rsidR="007E38A7" w:rsidRPr="00F7127E" w:rsidRDefault="007E38A7" w:rsidP="00612ADA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82" w:type="pct"/>
            <w:vAlign w:val="center"/>
          </w:tcPr>
          <w:p w:rsidR="007E38A7" w:rsidRPr="00F7127E" w:rsidRDefault="007E38A7" w:rsidP="00612ADA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27" w:type="pct"/>
            <w:vAlign w:val="center"/>
          </w:tcPr>
          <w:p w:rsidR="007E38A7" w:rsidRPr="00F7127E" w:rsidRDefault="007E38A7" w:rsidP="00612ADA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18" w:type="pct"/>
            <w:vAlign w:val="center"/>
          </w:tcPr>
          <w:p w:rsidR="007E38A7" w:rsidRPr="00F7127E" w:rsidRDefault="007E38A7" w:rsidP="00612ADA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43" w:type="pct"/>
            <w:vAlign w:val="center"/>
          </w:tcPr>
          <w:p w:rsidR="007E38A7" w:rsidRPr="00F7127E" w:rsidRDefault="007E38A7" w:rsidP="00612ADA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42" w:type="pct"/>
            <w:vAlign w:val="center"/>
          </w:tcPr>
          <w:p w:rsidR="007E38A7" w:rsidRPr="00F7127E" w:rsidRDefault="007E38A7" w:rsidP="00612ADA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C40C7" w:rsidRPr="00F7127E" w:rsidTr="004C40C7">
        <w:trPr>
          <w:cantSplit/>
          <w:trHeight w:val="676"/>
        </w:trPr>
        <w:tc>
          <w:tcPr>
            <w:tcW w:w="281" w:type="pct"/>
            <w:vAlign w:val="center"/>
          </w:tcPr>
          <w:p w:rsidR="007E38A7" w:rsidRPr="00F7127E" w:rsidRDefault="007E38A7" w:rsidP="00612ADA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5</w:t>
            </w:r>
          </w:p>
        </w:tc>
        <w:tc>
          <w:tcPr>
            <w:tcW w:w="754" w:type="pct"/>
            <w:vAlign w:val="center"/>
          </w:tcPr>
          <w:p w:rsidR="007E38A7" w:rsidRPr="00F7127E" w:rsidRDefault="007E38A7" w:rsidP="00612ADA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21" w:type="pct"/>
            <w:vAlign w:val="center"/>
          </w:tcPr>
          <w:p w:rsidR="007E38A7" w:rsidRPr="00F7127E" w:rsidRDefault="007E38A7" w:rsidP="00612ADA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40" w:type="pct"/>
            <w:vAlign w:val="center"/>
          </w:tcPr>
          <w:p w:rsidR="007E38A7" w:rsidRPr="00F7127E" w:rsidRDefault="007E38A7" w:rsidP="00612ADA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13" w:type="pct"/>
            <w:vAlign w:val="center"/>
          </w:tcPr>
          <w:p w:rsidR="007E38A7" w:rsidRPr="00F7127E" w:rsidRDefault="007E38A7" w:rsidP="00612ADA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36" w:type="pct"/>
            <w:vAlign w:val="center"/>
          </w:tcPr>
          <w:p w:rsidR="007E38A7" w:rsidRPr="00F7127E" w:rsidRDefault="007E38A7" w:rsidP="00612ADA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43" w:type="pct"/>
            <w:vAlign w:val="center"/>
          </w:tcPr>
          <w:p w:rsidR="007E38A7" w:rsidRPr="00F7127E" w:rsidRDefault="007E38A7" w:rsidP="00612ADA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82" w:type="pct"/>
            <w:vAlign w:val="center"/>
          </w:tcPr>
          <w:p w:rsidR="007E38A7" w:rsidRPr="00F7127E" w:rsidRDefault="007E38A7" w:rsidP="00612ADA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27" w:type="pct"/>
            <w:vAlign w:val="center"/>
          </w:tcPr>
          <w:p w:rsidR="007E38A7" w:rsidRPr="00F7127E" w:rsidRDefault="007E38A7" w:rsidP="00612ADA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18" w:type="pct"/>
            <w:vAlign w:val="center"/>
          </w:tcPr>
          <w:p w:rsidR="007E38A7" w:rsidRPr="00F7127E" w:rsidRDefault="007E38A7" w:rsidP="00612ADA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43" w:type="pct"/>
            <w:vAlign w:val="center"/>
          </w:tcPr>
          <w:p w:rsidR="007E38A7" w:rsidRPr="00F7127E" w:rsidRDefault="007E38A7" w:rsidP="00612ADA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42" w:type="pct"/>
            <w:vAlign w:val="center"/>
          </w:tcPr>
          <w:p w:rsidR="007E38A7" w:rsidRPr="00F7127E" w:rsidRDefault="007E38A7" w:rsidP="00612ADA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C40C7" w:rsidRPr="00F7127E" w:rsidTr="004C40C7">
        <w:trPr>
          <w:cantSplit/>
          <w:trHeight w:val="676"/>
        </w:trPr>
        <w:tc>
          <w:tcPr>
            <w:tcW w:w="281" w:type="pct"/>
            <w:vAlign w:val="center"/>
          </w:tcPr>
          <w:p w:rsidR="007E38A7" w:rsidRDefault="007E38A7" w:rsidP="00612ADA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6</w:t>
            </w:r>
          </w:p>
        </w:tc>
        <w:tc>
          <w:tcPr>
            <w:tcW w:w="754" w:type="pct"/>
            <w:vAlign w:val="center"/>
          </w:tcPr>
          <w:p w:rsidR="007E38A7" w:rsidRPr="00F7127E" w:rsidRDefault="007E38A7" w:rsidP="00612ADA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21" w:type="pct"/>
            <w:vAlign w:val="center"/>
          </w:tcPr>
          <w:p w:rsidR="007E38A7" w:rsidRPr="00F7127E" w:rsidRDefault="007E38A7" w:rsidP="00612ADA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40" w:type="pct"/>
            <w:vAlign w:val="center"/>
          </w:tcPr>
          <w:p w:rsidR="007E38A7" w:rsidRPr="00F7127E" w:rsidRDefault="007E38A7" w:rsidP="00612ADA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13" w:type="pct"/>
            <w:vAlign w:val="center"/>
          </w:tcPr>
          <w:p w:rsidR="007E38A7" w:rsidRPr="00F7127E" w:rsidRDefault="007E38A7" w:rsidP="00612ADA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36" w:type="pct"/>
            <w:vAlign w:val="center"/>
          </w:tcPr>
          <w:p w:rsidR="007E38A7" w:rsidRPr="00F7127E" w:rsidRDefault="007E38A7" w:rsidP="00612ADA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43" w:type="pct"/>
            <w:vAlign w:val="center"/>
          </w:tcPr>
          <w:p w:rsidR="007E38A7" w:rsidRPr="00F7127E" w:rsidRDefault="007E38A7" w:rsidP="00612ADA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82" w:type="pct"/>
            <w:vAlign w:val="center"/>
          </w:tcPr>
          <w:p w:rsidR="007E38A7" w:rsidRPr="00F7127E" w:rsidRDefault="007E38A7" w:rsidP="00612ADA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27" w:type="pct"/>
            <w:vAlign w:val="center"/>
          </w:tcPr>
          <w:p w:rsidR="007E38A7" w:rsidRPr="00F7127E" w:rsidRDefault="007E38A7" w:rsidP="00612ADA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18" w:type="pct"/>
            <w:vAlign w:val="center"/>
          </w:tcPr>
          <w:p w:rsidR="007E38A7" w:rsidRPr="00F7127E" w:rsidRDefault="007E38A7" w:rsidP="00612ADA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43" w:type="pct"/>
            <w:vAlign w:val="center"/>
          </w:tcPr>
          <w:p w:rsidR="007E38A7" w:rsidRPr="00F7127E" w:rsidRDefault="007E38A7" w:rsidP="00612ADA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42" w:type="pct"/>
            <w:vAlign w:val="center"/>
          </w:tcPr>
          <w:p w:rsidR="007E38A7" w:rsidRPr="00F7127E" w:rsidRDefault="007E38A7" w:rsidP="00612ADA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C40C7" w:rsidRPr="00F7127E" w:rsidTr="004C40C7">
        <w:trPr>
          <w:cantSplit/>
          <w:trHeight w:val="676"/>
        </w:trPr>
        <w:tc>
          <w:tcPr>
            <w:tcW w:w="281" w:type="pct"/>
            <w:vAlign w:val="center"/>
          </w:tcPr>
          <w:p w:rsidR="007E38A7" w:rsidRDefault="007E38A7" w:rsidP="00612ADA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7</w:t>
            </w:r>
          </w:p>
        </w:tc>
        <w:tc>
          <w:tcPr>
            <w:tcW w:w="754" w:type="pct"/>
            <w:vAlign w:val="center"/>
          </w:tcPr>
          <w:p w:rsidR="007E38A7" w:rsidRPr="00F7127E" w:rsidRDefault="007E38A7" w:rsidP="00612ADA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21" w:type="pct"/>
            <w:vAlign w:val="center"/>
          </w:tcPr>
          <w:p w:rsidR="007E38A7" w:rsidRPr="00F7127E" w:rsidRDefault="007E38A7" w:rsidP="00612ADA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40" w:type="pct"/>
            <w:vAlign w:val="center"/>
          </w:tcPr>
          <w:p w:rsidR="007E38A7" w:rsidRPr="00F7127E" w:rsidRDefault="007E38A7" w:rsidP="00612ADA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13" w:type="pct"/>
            <w:vAlign w:val="center"/>
          </w:tcPr>
          <w:p w:rsidR="007E38A7" w:rsidRPr="00F7127E" w:rsidRDefault="007E38A7" w:rsidP="00612ADA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36" w:type="pct"/>
            <w:vAlign w:val="center"/>
          </w:tcPr>
          <w:p w:rsidR="007E38A7" w:rsidRPr="00F7127E" w:rsidRDefault="007E38A7" w:rsidP="00612ADA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43" w:type="pct"/>
            <w:vAlign w:val="center"/>
          </w:tcPr>
          <w:p w:rsidR="007E38A7" w:rsidRPr="00F7127E" w:rsidRDefault="007E38A7" w:rsidP="00612ADA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82" w:type="pct"/>
            <w:vAlign w:val="center"/>
          </w:tcPr>
          <w:p w:rsidR="007E38A7" w:rsidRPr="00F7127E" w:rsidRDefault="007E38A7" w:rsidP="00612ADA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27" w:type="pct"/>
            <w:vAlign w:val="center"/>
          </w:tcPr>
          <w:p w:rsidR="007E38A7" w:rsidRPr="00F7127E" w:rsidRDefault="007E38A7" w:rsidP="00612ADA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18" w:type="pct"/>
            <w:vAlign w:val="center"/>
          </w:tcPr>
          <w:p w:rsidR="007E38A7" w:rsidRPr="00F7127E" w:rsidRDefault="007E38A7" w:rsidP="00612ADA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43" w:type="pct"/>
            <w:vAlign w:val="center"/>
          </w:tcPr>
          <w:p w:rsidR="007E38A7" w:rsidRPr="00F7127E" w:rsidRDefault="007E38A7" w:rsidP="00612ADA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42" w:type="pct"/>
            <w:vAlign w:val="center"/>
          </w:tcPr>
          <w:p w:rsidR="007E38A7" w:rsidRPr="00F7127E" w:rsidRDefault="007E38A7" w:rsidP="00612ADA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C40C7" w:rsidRPr="00F7127E" w:rsidTr="004C40C7">
        <w:trPr>
          <w:cantSplit/>
          <w:trHeight w:val="676"/>
        </w:trPr>
        <w:tc>
          <w:tcPr>
            <w:tcW w:w="281" w:type="pct"/>
            <w:vAlign w:val="center"/>
          </w:tcPr>
          <w:p w:rsidR="007E38A7" w:rsidRDefault="007E38A7" w:rsidP="00612ADA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8</w:t>
            </w:r>
          </w:p>
        </w:tc>
        <w:tc>
          <w:tcPr>
            <w:tcW w:w="754" w:type="pct"/>
            <w:vAlign w:val="center"/>
          </w:tcPr>
          <w:p w:rsidR="007E38A7" w:rsidRPr="00F7127E" w:rsidRDefault="007E38A7" w:rsidP="00612ADA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21" w:type="pct"/>
            <w:vAlign w:val="center"/>
          </w:tcPr>
          <w:p w:rsidR="007E38A7" w:rsidRPr="00F7127E" w:rsidRDefault="007E38A7" w:rsidP="00612ADA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40" w:type="pct"/>
            <w:vAlign w:val="center"/>
          </w:tcPr>
          <w:p w:rsidR="007E38A7" w:rsidRPr="00F7127E" w:rsidRDefault="007E38A7" w:rsidP="00612ADA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13" w:type="pct"/>
            <w:vAlign w:val="center"/>
          </w:tcPr>
          <w:p w:rsidR="007E38A7" w:rsidRPr="00F7127E" w:rsidRDefault="007E38A7" w:rsidP="00612ADA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36" w:type="pct"/>
            <w:vAlign w:val="center"/>
          </w:tcPr>
          <w:p w:rsidR="007E38A7" w:rsidRPr="00F7127E" w:rsidRDefault="007E38A7" w:rsidP="00612ADA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43" w:type="pct"/>
            <w:vAlign w:val="center"/>
          </w:tcPr>
          <w:p w:rsidR="007E38A7" w:rsidRPr="00F7127E" w:rsidRDefault="007E38A7" w:rsidP="00612ADA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82" w:type="pct"/>
            <w:vAlign w:val="center"/>
          </w:tcPr>
          <w:p w:rsidR="007E38A7" w:rsidRPr="00F7127E" w:rsidRDefault="007E38A7" w:rsidP="00612ADA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27" w:type="pct"/>
            <w:vAlign w:val="center"/>
          </w:tcPr>
          <w:p w:rsidR="007E38A7" w:rsidRPr="00F7127E" w:rsidRDefault="007E38A7" w:rsidP="00612ADA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18" w:type="pct"/>
            <w:vAlign w:val="center"/>
          </w:tcPr>
          <w:p w:rsidR="007E38A7" w:rsidRPr="00F7127E" w:rsidRDefault="007E38A7" w:rsidP="00612ADA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43" w:type="pct"/>
            <w:vAlign w:val="center"/>
          </w:tcPr>
          <w:p w:rsidR="007E38A7" w:rsidRPr="00F7127E" w:rsidRDefault="007E38A7" w:rsidP="00612ADA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42" w:type="pct"/>
            <w:vAlign w:val="center"/>
          </w:tcPr>
          <w:p w:rsidR="007E38A7" w:rsidRPr="00F7127E" w:rsidRDefault="007E38A7" w:rsidP="00612ADA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C40C7" w:rsidRPr="00F7127E" w:rsidTr="004C40C7">
        <w:trPr>
          <w:cantSplit/>
          <w:trHeight w:val="676"/>
        </w:trPr>
        <w:tc>
          <w:tcPr>
            <w:tcW w:w="281" w:type="pct"/>
            <w:vAlign w:val="center"/>
          </w:tcPr>
          <w:p w:rsidR="007E38A7" w:rsidRDefault="007E38A7" w:rsidP="00612ADA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9</w:t>
            </w:r>
          </w:p>
        </w:tc>
        <w:tc>
          <w:tcPr>
            <w:tcW w:w="754" w:type="pct"/>
            <w:vAlign w:val="center"/>
          </w:tcPr>
          <w:p w:rsidR="007E38A7" w:rsidRPr="00F7127E" w:rsidRDefault="007E38A7" w:rsidP="00612ADA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21" w:type="pct"/>
            <w:vAlign w:val="center"/>
          </w:tcPr>
          <w:p w:rsidR="007E38A7" w:rsidRPr="00F7127E" w:rsidRDefault="007E38A7" w:rsidP="00612ADA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40" w:type="pct"/>
            <w:vAlign w:val="center"/>
          </w:tcPr>
          <w:p w:rsidR="007E38A7" w:rsidRPr="00F7127E" w:rsidRDefault="007E38A7" w:rsidP="00612ADA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13" w:type="pct"/>
            <w:vAlign w:val="center"/>
          </w:tcPr>
          <w:p w:rsidR="007E38A7" w:rsidRPr="00F7127E" w:rsidRDefault="007E38A7" w:rsidP="00612ADA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36" w:type="pct"/>
            <w:vAlign w:val="center"/>
          </w:tcPr>
          <w:p w:rsidR="007E38A7" w:rsidRPr="00F7127E" w:rsidRDefault="007E38A7" w:rsidP="00612ADA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43" w:type="pct"/>
            <w:vAlign w:val="center"/>
          </w:tcPr>
          <w:p w:rsidR="007E38A7" w:rsidRPr="00F7127E" w:rsidRDefault="007E38A7" w:rsidP="00612ADA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82" w:type="pct"/>
            <w:vAlign w:val="center"/>
          </w:tcPr>
          <w:p w:rsidR="007E38A7" w:rsidRPr="00F7127E" w:rsidRDefault="007E38A7" w:rsidP="00612ADA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27" w:type="pct"/>
            <w:vAlign w:val="center"/>
          </w:tcPr>
          <w:p w:rsidR="007E38A7" w:rsidRPr="00F7127E" w:rsidRDefault="007E38A7" w:rsidP="00612ADA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18" w:type="pct"/>
            <w:vAlign w:val="center"/>
          </w:tcPr>
          <w:p w:rsidR="007E38A7" w:rsidRPr="00F7127E" w:rsidRDefault="007E38A7" w:rsidP="00612ADA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43" w:type="pct"/>
            <w:vAlign w:val="center"/>
          </w:tcPr>
          <w:p w:rsidR="007E38A7" w:rsidRPr="00F7127E" w:rsidRDefault="007E38A7" w:rsidP="00612ADA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42" w:type="pct"/>
            <w:vAlign w:val="center"/>
          </w:tcPr>
          <w:p w:rsidR="007E38A7" w:rsidRPr="00F7127E" w:rsidRDefault="007E38A7" w:rsidP="00612ADA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C40C7" w:rsidRPr="00F7127E" w:rsidTr="004C40C7">
        <w:trPr>
          <w:cantSplit/>
          <w:trHeight w:val="676"/>
        </w:trPr>
        <w:tc>
          <w:tcPr>
            <w:tcW w:w="281" w:type="pct"/>
            <w:vAlign w:val="center"/>
          </w:tcPr>
          <w:p w:rsidR="007E38A7" w:rsidRDefault="007E38A7" w:rsidP="00612ADA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10</w:t>
            </w:r>
          </w:p>
        </w:tc>
        <w:tc>
          <w:tcPr>
            <w:tcW w:w="754" w:type="pct"/>
            <w:vAlign w:val="center"/>
          </w:tcPr>
          <w:p w:rsidR="007E38A7" w:rsidRPr="00F7127E" w:rsidRDefault="007E38A7" w:rsidP="00612ADA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21" w:type="pct"/>
            <w:vAlign w:val="center"/>
          </w:tcPr>
          <w:p w:rsidR="007E38A7" w:rsidRPr="00F7127E" w:rsidRDefault="007E38A7" w:rsidP="00612ADA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40" w:type="pct"/>
            <w:vAlign w:val="center"/>
          </w:tcPr>
          <w:p w:rsidR="007E38A7" w:rsidRPr="00F7127E" w:rsidRDefault="007E38A7" w:rsidP="00612ADA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13" w:type="pct"/>
            <w:vAlign w:val="center"/>
          </w:tcPr>
          <w:p w:rsidR="007E38A7" w:rsidRPr="00F7127E" w:rsidRDefault="007E38A7" w:rsidP="00612ADA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36" w:type="pct"/>
            <w:vAlign w:val="center"/>
          </w:tcPr>
          <w:p w:rsidR="007E38A7" w:rsidRPr="00F7127E" w:rsidRDefault="007E38A7" w:rsidP="00612ADA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43" w:type="pct"/>
            <w:vAlign w:val="center"/>
          </w:tcPr>
          <w:p w:rsidR="007E38A7" w:rsidRPr="00F7127E" w:rsidRDefault="007E38A7" w:rsidP="00612ADA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82" w:type="pct"/>
            <w:vAlign w:val="center"/>
          </w:tcPr>
          <w:p w:rsidR="007E38A7" w:rsidRPr="00F7127E" w:rsidRDefault="007E38A7" w:rsidP="00612ADA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27" w:type="pct"/>
            <w:vAlign w:val="center"/>
          </w:tcPr>
          <w:p w:rsidR="007E38A7" w:rsidRPr="00F7127E" w:rsidRDefault="007E38A7" w:rsidP="00612ADA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18" w:type="pct"/>
            <w:vAlign w:val="center"/>
          </w:tcPr>
          <w:p w:rsidR="007E38A7" w:rsidRPr="00F7127E" w:rsidRDefault="007E38A7" w:rsidP="00612ADA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43" w:type="pct"/>
            <w:vAlign w:val="center"/>
          </w:tcPr>
          <w:p w:rsidR="007E38A7" w:rsidRPr="00F7127E" w:rsidRDefault="007E38A7" w:rsidP="00612ADA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42" w:type="pct"/>
            <w:vAlign w:val="center"/>
          </w:tcPr>
          <w:p w:rsidR="007E38A7" w:rsidRPr="00F7127E" w:rsidRDefault="007E38A7" w:rsidP="00612ADA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C40C7" w:rsidRPr="00F7127E" w:rsidTr="004C40C7">
        <w:trPr>
          <w:cantSplit/>
          <w:trHeight w:val="676"/>
        </w:trPr>
        <w:tc>
          <w:tcPr>
            <w:tcW w:w="281" w:type="pct"/>
            <w:vAlign w:val="center"/>
          </w:tcPr>
          <w:p w:rsidR="007E38A7" w:rsidRDefault="007E38A7" w:rsidP="00612ADA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11</w:t>
            </w:r>
          </w:p>
        </w:tc>
        <w:tc>
          <w:tcPr>
            <w:tcW w:w="754" w:type="pct"/>
            <w:vAlign w:val="center"/>
          </w:tcPr>
          <w:p w:rsidR="007E38A7" w:rsidRPr="00F7127E" w:rsidRDefault="007E38A7" w:rsidP="00612ADA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21" w:type="pct"/>
            <w:vAlign w:val="center"/>
          </w:tcPr>
          <w:p w:rsidR="007E38A7" w:rsidRPr="00F7127E" w:rsidRDefault="007E38A7" w:rsidP="00612ADA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40" w:type="pct"/>
            <w:vAlign w:val="center"/>
          </w:tcPr>
          <w:p w:rsidR="007E38A7" w:rsidRPr="00F7127E" w:rsidRDefault="007E38A7" w:rsidP="00612ADA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13" w:type="pct"/>
            <w:vAlign w:val="center"/>
          </w:tcPr>
          <w:p w:rsidR="007E38A7" w:rsidRPr="00F7127E" w:rsidRDefault="007E38A7" w:rsidP="00612ADA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36" w:type="pct"/>
            <w:vAlign w:val="center"/>
          </w:tcPr>
          <w:p w:rsidR="007E38A7" w:rsidRPr="00F7127E" w:rsidRDefault="007E38A7" w:rsidP="00612ADA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43" w:type="pct"/>
            <w:vAlign w:val="center"/>
          </w:tcPr>
          <w:p w:rsidR="007E38A7" w:rsidRPr="00F7127E" w:rsidRDefault="007E38A7" w:rsidP="00612ADA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82" w:type="pct"/>
            <w:vAlign w:val="center"/>
          </w:tcPr>
          <w:p w:rsidR="007E38A7" w:rsidRPr="00F7127E" w:rsidRDefault="007E38A7" w:rsidP="00612ADA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27" w:type="pct"/>
            <w:vAlign w:val="center"/>
          </w:tcPr>
          <w:p w:rsidR="007E38A7" w:rsidRPr="00F7127E" w:rsidRDefault="007E38A7" w:rsidP="00612ADA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18" w:type="pct"/>
            <w:vAlign w:val="center"/>
          </w:tcPr>
          <w:p w:rsidR="007E38A7" w:rsidRPr="00F7127E" w:rsidRDefault="007E38A7" w:rsidP="00612ADA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43" w:type="pct"/>
            <w:vAlign w:val="center"/>
          </w:tcPr>
          <w:p w:rsidR="007E38A7" w:rsidRPr="00F7127E" w:rsidRDefault="007E38A7" w:rsidP="00612ADA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42" w:type="pct"/>
            <w:vAlign w:val="center"/>
          </w:tcPr>
          <w:p w:rsidR="007E38A7" w:rsidRPr="00F7127E" w:rsidRDefault="007E38A7" w:rsidP="00612ADA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C40C7" w:rsidRPr="00F7127E" w:rsidTr="004C40C7">
        <w:trPr>
          <w:cantSplit/>
          <w:trHeight w:val="757"/>
        </w:trPr>
        <w:tc>
          <w:tcPr>
            <w:tcW w:w="281" w:type="pct"/>
            <w:vAlign w:val="center"/>
          </w:tcPr>
          <w:p w:rsidR="007E38A7" w:rsidRDefault="007E38A7" w:rsidP="00612ADA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12</w:t>
            </w:r>
          </w:p>
        </w:tc>
        <w:tc>
          <w:tcPr>
            <w:tcW w:w="754" w:type="pct"/>
            <w:vAlign w:val="center"/>
          </w:tcPr>
          <w:p w:rsidR="007E38A7" w:rsidRPr="00F7127E" w:rsidRDefault="007E38A7" w:rsidP="00612ADA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21" w:type="pct"/>
            <w:vAlign w:val="center"/>
          </w:tcPr>
          <w:p w:rsidR="007E38A7" w:rsidRPr="00F7127E" w:rsidRDefault="007E38A7" w:rsidP="00612ADA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40" w:type="pct"/>
            <w:vAlign w:val="center"/>
          </w:tcPr>
          <w:p w:rsidR="007E38A7" w:rsidRPr="00F7127E" w:rsidRDefault="007E38A7" w:rsidP="00612ADA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13" w:type="pct"/>
            <w:vAlign w:val="center"/>
          </w:tcPr>
          <w:p w:rsidR="007E38A7" w:rsidRPr="00F7127E" w:rsidRDefault="007E38A7" w:rsidP="00612ADA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36" w:type="pct"/>
            <w:vAlign w:val="center"/>
          </w:tcPr>
          <w:p w:rsidR="007E38A7" w:rsidRPr="00F7127E" w:rsidRDefault="007E38A7" w:rsidP="00612ADA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43" w:type="pct"/>
            <w:vAlign w:val="center"/>
          </w:tcPr>
          <w:p w:rsidR="007E38A7" w:rsidRPr="00F7127E" w:rsidRDefault="007E38A7" w:rsidP="00612ADA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82" w:type="pct"/>
            <w:vAlign w:val="center"/>
          </w:tcPr>
          <w:p w:rsidR="007E38A7" w:rsidRPr="00F7127E" w:rsidRDefault="007E38A7" w:rsidP="00612ADA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27" w:type="pct"/>
            <w:vAlign w:val="center"/>
          </w:tcPr>
          <w:p w:rsidR="007E38A7" w:rsidRPr="00F7127E" w:rsidRDefault="007E38A7" w:rsidP="00612ADA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18" w:type="pct"/>
            <w:vAlign w:val="center"/>
          </w:tcPr>
          <w:p w:rsidR="007E38A7" w:rsidRPr="00F7127E" w:rsidRDefault="007E38A7" w:rsidP="00612ADA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43" w:type="pct"/>
            <w:vAlign w:val="center"/>
          </w:tcPr>
          <w:p w:rsidR="007E38A7" w:rsidRPr="00F7127E" w:rsidRDefault="007E38A7" w:rsidP="00612ADA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42" w:type="pct"/>
            <w:vAlign w:val="center"/>
          </w:tcPr>
          <w:p w:rsidR="007E38A7" w:rsidRPr="00F7127E" w:rsidRDefault="007E38A7" w:rsidP="00612ADA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C40C7" w:rsidRPr="00F7127E" w:rsidTr="004C40C7">
        <w:trPr>
          <w:cantSplit/>
          <w:trHeight w:val="851"/>
        </w:trPr>
        <w:tc>
          <w:tcPr>
            <w:tcW w:w="281" w:type="pct"/>
            <w:vAlign w:val="center"/>
          </w:tcPr>
          <w:p w:rsidR="008C0D72" w:rsidRDefault="0081081F" w:rsidP="00612ADA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13</w:t>
            </w:r>
          </w:p>
        </w:tc>
        <w:tc>
          <w:tcPr>
            <w:tcW w:w="754" w:type="pct"/>
            <w:vAlign w:val="center"/>
          </w:tcPr>
          <w:p w:rsidR="008C0D72" w:rsidRPr="00F7127E" w:rsidRDefault="008C0D72" w:rsidP="00612ADA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21" w:type="pct"/>
            <w:vAlign w:val="center"/>
          </w:tcPr>
          <w:p w:rsidR="008C0D72" w:rsidRPr="00F7127E" w:rsidRDefault="008C0D72" w:rsidP="00612ADA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40" w:type="pct"/>
            <w:vAlign w:val="center"/>
          </w:tcPr>
          <w:p w:rsidR="008C0D72" w:rsidRPr="00F7127E" w:rsidRDefault="008C0D72" w:rsidP="00612ADA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13" w:type="pct"/>
            <w:vAlign w:val="center"/>
          </w:tcPr>
          <w:p w:rsidR="008C0D72" w:rsidRPr="00F7127E" w:rsidRDefault="008C0D72" w:rsidP="00612ADA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36" w:type="pct"/>
            <w:vAlign w:val="center"/>
          </w:tcPr>
          <w:p w:rsidR="008C0D72" w:rsidRPr="00F7127E" w:rsidRDefault="008C0D72" w:rsidP="00612ADA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43" w:type="pct"/>
            <w:vAlign w:val="center"/>
          </w:tcPr>
          <w:p w:rsidR="008C0D72" w:rsidRPr="00F7127E" w:rsidRDefault="008C0D72" w:rsidP="00612ADA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82" w:type="pct"/>
            <w:vAlign w:val="center"/>
          </w:tcPr>
          <w:p w:rsidR="008C0D72" w:rsidRPr="00F7127E" w:rsidRDefault="008C0D72" w:rsidP="00612ADA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27" w:type="pct"/>
            <w:vAlign w:val="center"/>
          </w:tcPr>
          <w:p w:rsidR="008C0D72" w:rsidRPr="00F7127E" w:rsidRDefault="008C0D72" w:rsidP="00612ADA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18" w:type="pct"/>
            <w:vAlign w:val="center"/>
          </w:tcPr>
          <w:p w:rsidR="008C0D72" w:rsidRPr="00F7127E" w:rsidRDefault="008C0D72" w:rsidP="00612ADA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43" w:type="pct"/>
            <w:vAlign w:val="center"/>
          </w:tcPr>
          <w:p w:rsidR="008C0D72" w:rsidRPr="00F7127E" w:rsidRDefault="008C0D72" w:rsidP="00612ADA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42" w:type="pct"/>
            <w:vAlign w:val="center"/>
          </w:tcPr>
          <w:p w:rsidR="008C0D72" w:rsidRPr="00F7127E" w:rsidRDefault="008C0D72" w:rsidP="00612ADA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C40C7" w:rsidRPr="00F7127E" w:rsidTr="004C40C7">
        <w:trPr>
          <w:cantSplit/>
          <w:trHeight w:val="901"/>
        </w:trPr>
        <w:tc>
          <w:tcPr>
            <w:tcW w:w="281" w:type="pct"/>
            <w:vAlign w:val="center"/>
          </w:tcPr>
          <w:p w:rsidR="008C0D72" w:rsidRDefault="0081081F" w:rsidP="00612ADA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14</w:t>
            </w:r>
          </w:p>
        </w:tc>
        <w:tc>
          <w:tcPr>
            <w:tcW w:w="754" w:type="pct"/>
            <w:vAlign w:val="center"/>
          </w:tcPr>
          <w:p w:rsidR="008C0D72" w:rsidRPr="00F7127E" w:rsidRDefault="008C0D72" w:rsidP="00612ADA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21" w:type="pct"/>
            <w:vAlign w:val="center"/>
          </w:tcPr>
          <w:p w:rsidR="008C0D72" w:rsidRPr="00F7127E" w:rsidRDefault="008C0D72" w:rsidP="00612ADA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40" w:type="pct"/>
            <w:vAlign w:val="center"/>
          </w:tcPr>
          <w:p w:rsidR="008C0D72" w:rsidRPr="00F7127E" w:rsidRDefault="008C0D72" w:rsidP="00612ADA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13" w:type="pct"/>
            <w:vAlign w:val="center"/>
          </w:tcPr>
          <w:p w:rsidR="008C0D72" w:rsidRPr="00F7127E" w:rsidRDefault="008C0D72" w:rsidP="00612ADA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36" w:type="pct"/>
            <w:vAlign w:val="center"/>
          </w:tcPr>
          <w:p w:rsidR="008C0D72" w:rsidRPr="00F7127E" w:rsidRDefault="008C0D72" w:rsidP="00612ADA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43" w:type="pct"/>
            <w:vAlign w:val="center"/>
          </w:tcPr>
          <w:p w:rsidR="008C0D72" w:rsidRPr="00F7127E" w:rsidRDefault="008C0D72" w:rsidP="00612ADA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82" w:type="pct"/>
            <w:vAlign w:val="center"/>
          </w:tcPr>
          <w:p w:rsidR="008C0D72" w:rsidRPr="00F7127E" w:rsidRDefault="008C0D72" w:rsidP="00612ADA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27" w:type="pct"/>
            <w:vAlign w:val="center"/>
          </w:tcPr>
          <w:p w:rsidR="008C0D72" w:rsidRPr="00F7127E" w:rsidRDefault="008C0D72" w:rsidP="00612ADA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18" w:type="pct"/>
            <w:vAlign w:val="center"/>
          </w:tcPr>
          <w:p w:rsidR="008C0D72" w:rsidRPr="00F7127E" w:rsidRDefault="008C0D72" w:rsidP="00612ADA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43" w:type="pct"/>
            <w:vAlign w:val="center"/>
          </w:tcPr>
          <w:p w:rsidR="008C0D72" w:rsidRPr="00F7127E" w:rsidRDefault="008C0D72" w:rsidP="00612ADA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42" w:type="pct"/>
            <w:vAlign w:val="center"/>
          </w:tcPr>
          <w:p w:rsidR="008C0D72" w:rsidRPr="00F7127E" w:rsidRDefault="008C0D72" w:rsidP="00612ADA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C40C7" w:rsidRPr="00F7127E" w:rsidTr="004C40C7">
        <w:trPr>
          <w:cantSplit/>
          <w:trHeight w:val="876"/>
        </w:trPr>
        <w:tc>
          <w:tcPr>
            <w:tcW w:w="281" w:type="pct"/>
            <w:vAlign w:val="center"/>
          </w:tcPr>
          <w:p w:rsidR="008C0D72" w:rsidRDefault="0081081F" w:rsidP="00612ADA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lastRenderedPageBreak/>
              <w:t>15</w:t>
            </w:r>
          </w:p>
        </w:tc>
        <w:tc>
          <w:tcPr>
            <w:tcW w:w="754" w:type="pct"/>
            <w:vAlign w:val="center"/>
          </w:tcPr>
          <w:p w:rsidR="008C0D72" w:rsidRPr="00F7127E" w:rsidRDefault="008C0D72" w:rsidP="00612ADA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21" w:type="pct"/>
            <w:vAlign w:val="center"/>
          </w:tcPr>
          <w:p w:rsidR="008C0D72" w:rsidRPr="00F7127E" w:rsidRDefault="008C0D72" w:rsidP="00612ADA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40" w:type="pct"/>
            <w:vAlign w:val="center"/>
          </w:tcPr>
          <w:p w:rsidR="008C0D72" w:rsidRPr="00F7127E" w:rsidRDefault="008C0D72" w:rsidP="00612ADA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13" w:type="pct"/>
            <w:vAlign w:val="center"/>
          </w:tcPr>
          <w:p w:rsidR="008C0D72" w:rsidRPr="00F7127E" w:rsidRDefault="008C0D72" w:rsidP="00612ADA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36" w:type="pct"/>
            <w:vAlign w:val="center"/>
          </w:tcPr>
          <w:p w:rsidR="008C0D72" w:rsidRPr="00F7127E" w:rsidRDefault="008C0D72" w:rsidP="00612ADA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43" w:type="pct"/>
            <w:vAlign w:val="center"/>
          </w:tcPr>
          <w:p w:rsidR="008C0D72" w:rsidRPr="00F7127E" w:rsidRDefault="008C0D72" w:rsidP="00612ADA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82" w:type="pct"/>
            <w:vAlign w:val="center"/>
          </w:tcPr>
          <w:p w:rsidR="008C0D72" w:rsidRPr="00F7127E" w:rsidRDefault="008C0D72" w:rsidP="00612ADA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27" w:type="pct"/>
            <w:vAlign w:val="center"/>
          </w:tcPr>
          <w:p w:rsidR="008C0D72" w:rsidRPr="00F7127E" w:rsidRDefault="008C0D72" w:rsidP="00612ADA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18" w:type="pct"/>
            <w:vAlign w:val="center"/>
          </w:tcPr>
          <w:p w:rsidR="008C0D72" w:rsidRPr="00F7127E" w:rsidRDefault="008C0D72" w:rsidP="00612ADA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43" w:type="pct"/>
            <w:vAlign w:val="center"/>
          </w:tcPr>
          <w:p w:rsidR="008C0D72" w:rsidRPr="00F7127E" w:rsidRDefault="008C0D72" w:rsidP="00612ADA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42" w:type="pct"/>
            <w:vAlign w:val="center"/>
          </w:tcPr>
          <w:p w:rsidR="008C0D72" w:rsidRPr="00F7127E" w:rsidRDefault="008C0D72" w:rsidP="00612ADA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6570B9" w:rsidRPr="000604AB" w:rsidRDefault="004C40C7" w:rsidP="000604AB">
      <w:pPr>
        <w:autoSpaceDE w:val="0"/>
        <w:autoSpaceDN w:val="0"/>
        <w:adjustRightInd w:val="0"/>
        <w:jc w:val="left"/>
        <w:rPr>
          <w:rFonts w:ascii="黑体" w:eastAsia="黑体" w:hAnsi="黑体"/>
          <w:sz w:val="28"/>
          <w:szCs w:val="28"/>
        </w:rPr>
      </w:pPr>
      <w:r w:rsidRPr="000604AB">
        <w:rPr>
          <w:rFonts w:ascii="黑体" w:eastAsia="黑体" w:hAnsi="黑体" w:hint="eastAsia"/>
          <w:sz w:val="28"/>
          <w:szCs w:val="28"/>
        </w:rPr>
        <w:t>三、</w:t>
      </w:r>
      <w:r w:rsidR="006570B9" w:rsidRPr="000604AB">
        <w:rPr>
          <w:rFonts w:ascii="黑体" w:eastAsia="黑体" w:hAnsi="黑体" w:hint="eastAsia"/>
          <w:sz w:val="28"/>
          <w:szCs w:val="28"/>
        </w:rPr>
        <w:t>申报单位</w:t>
      </w:r>
      <w:r w:rsidR="001A0563" w:rsidRPr="000604AB">
        <w:rPr>
          <w:rFonts w:ascii="黑体" w:eastAsia="黑体" w:hAnsi="黑体" w:hint="eastAsia"/>
          <w:sz w:val="28"/>
          <w:szCs w:val="28"/>
        </w:rPr>
        <w:t>承诺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464"/>
      </w:tblGrid>
      <w:tr w:rsidR="00163AA8" w:rsidRPr="00F7127E" w:rsidTr="004D06D0">
        <w:trPr>
          <w:cantSplit/>
          <w:trHeight w:val="4858"/>
        </w:trPr>
        <w:tc>
          <w:tcPr>
            <w:tcW w:w="5000" w:type="pct"/>
          </w:tcPr>
          <w:p w:rsidR="00057A94" w:rsidRDefault="00057A94" w:rsidP="000E4CF8">
            <w:pPr>
              <w:widowControl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163AA8" w:rsidRDefault="003A3CDE" w:rsidP="000E4CF8">
            <w:pPr>
              <w:widowControl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申报单位名称：</w:t>
            </w:r>
          </w:p>
          <w:p w:rsidR="00057A94" w:rsidRDefault="00057A94" w:rsidP="001A0563">
            <w:pPr>
              <w:widowControl/>
              <w:ind w:leftChars="32" w:left="67"/>
              <w:rPr>
                <w:rFonts w:ascii="仿宋_GB2312" w:eastAsia="仿宋_GB2312"/>
                <w:sz w:val="24"/>
                <w:szCs w:val="24"/>
              </w:rPr>
            </w:pPr>
          </w:p>
          <w:p w:rsidR="00163AA8" w:rsidRPr="00CE00A3" w:rsidRDefault="001A0563" w:rsidP="001A0563">
            <w:pPr>
              <w:widowControl/>
              <w:ind w:leftChars="32" w:left="67"/>
              <w:rPr>
                <w:rFonts w:ascii="仿宋_GB2312" w:eastAsia="仿宋_GB2312"/>
                <w:b/>
                <w:sz w:val="32"/>
                <w:szCs w:val="32"/>
              </w:rPr>
            </w:pPr>
            <w:r w:rsidRPr="00CE00A3">
              <w:rPr>
                <w:rFonts w:ascii="仿宋_GB2312" w:eastAsia="仿宋_GB2312" w:hint="eastAsia"/>
                <w:b/>
                <w:sz w:val="32"/>
                <w:szCs w:val="32"/>
              </w:rPr>
              <w:t>本企业郑重承诺，本申报表填写内容及相关资料属实。</w:t>
            </w:r>
          </w:p>
          <w:p w:rsidR="00057A94" w:rsidRDefault="00057A94" w:rsidP="00421940">
            <w:pPr>
              <w:spacing w:beforeLines="50" w:before="156" w:afterLines="50" w:after="156"/>
              <w:ind w:leftChars="1022" w:left="2146" w:firstLineChars="800" w:firstLine="1920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057A94" w:rsidRDefault="00057A94" w:rsidP="00421940">
            <w:pPr>
              <w:spacing w:beforeLines="50" w:before="156" w:afterLines="50" w:after="156"/>
              <w:ind w:leftChars="1022" w:left="2146" w:firstLineChars="800" w:firstLine="1920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4D06D0" w:rsidRDefault="004D06D0" w:rsidP="00421940">
            <w:pPr>
              <w:spacing w:beforeLines="50" w:before="156" w:afterLines="50" w:after="156"/>
              <w:ind w:leftChars="1022" w:left="2146" w:firstLineChars="800" w:firstLine="1920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4D06D0" w:rsidRDefault="004D06D0" w:rsidP="00421940">
            <w:pPr>
              <w:spacing w:beforeLines="50" w:before="156" w:afterLines="50" w:after="156"/>
              <w:ind w:leftChars="1022" w:left="2146" w:firstLineChars="800" w:firstLine="1920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4D06D0" w:rsidRDefault="004D06D0" w:rsidP="00421940">
            <w:pPr>
              <w:spacing w:beforeLines="50" w:before="156" w:afterLines="50" w:after="156"/>
              <w:ind w:leftChars="1022" w:left="2146" w:firstLineChars="800" w:firstLine="1920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163AA8" w:rsidRPr="00F7127E" w:rsidRDefault="004D06D0" w:rsidP="00421940">
            <w:pPr>
              <w:spacing w:beforeLines="50" w:before="156" w:afterLines="50" w:after="156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                                  </w:t>
            </w:r>
            <w:r w:rsidR="00163AA8" w:rsidRPr="00F7127E">
              <w:rPr>
                <w:rFonts w:ascii="仿宋_GB2312" w:eastAsia="仿宋_GB2312" w:hAnsi="宋体" w:hint="eastAsia"/>
                <w:sz w:val="24"/>
                <w:szCs w:val="24"/>
              </w:rPr>
              <w:t>负责人签字：</w:t>
            </w:r>
          </w:p>
          <w:p w:rsidR="00163AA8" w:rsidRPr="00F7127E" w:rsidRDefault="00163AA8" w:rsidP="00421940">
            <w:pPr>
              <w:spacing w:beforeLines="50" w:before="156" w:afterLines="50" w:after="156"/>
              <w:ind w:leftChars="1022" w:left="2146" w:right="480" w:firstLineChars="800" w:firstLine="1920"/>
              <w:rPr>
                <w:rFonts w:ascii="仿宋_GB2312" w:eastAsia="仿宋_GB2312" w:hAnsi="宋体"/>
                <w:sz w:val="24"/>
                <w:szCs w:val="24"/>
              </w:rPr>
            </w:pPr>
            <w:r w:rsidRPr="00F7127E">
              <w:rPr>
                <w:rFonts w:ascii="仿宋_GB2312" w:eastAsia="仿宋_GB2312" w:hAnsi="宋体" w:hint="eastAsia"/>
                <w:sz w:val="24"/>
                <w:szCs w:val="24"/>
              </w:rPr>
              <w:t>单位签章：   年   月   日</w:t>
            </w:r>
          </w:p>
        </w:tc>
      </w:tr>
    </w:tbl>
    <w:p w:rsidR="00542318" w:rsidRPr="006570B9" w:rsidRDefault="00542318" w:rsidP="00CC36C3">
      <w:pPr>
        <w:spacing w:beforeLines="50" w:before="156" w:afterLines="50" w:after="156" w:line="360" w:lineRule="auto"/>
      </w:pPr>
    </w:p>
    <w:sectPr w:rsidR="00542318" w:rsidRPr="006570B9" w:rsidSect="009658C7">
      <w:footerReference w:type="default" r:id="rId8"/>
      <w:pgSz w:w="11906" w:h="16838"/>
      <w:pgMar w:top="993" w:right="1701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BE7" w:rsidRDefault="00206BE7" w:rsidP="004A4DFD">
      <w:r>
        <w:separator/>
      </w:r>
    </w:p>
  </w:endnote>
  <w:endnote w:type="continuationSeparator" w:id="0">
    <w:p w:rsidR="00206BE7" w:rsidRDefault="00206BE7" w:rsidP="004A4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+FPEF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74C" w:rsidRDefault="00815F49">
    <w:pPr>
      <w:pStyle w:val="a4"/>
      <w:jc w:val="center"/>
    </w:pPr>
    <w:r>
      <w:fldChar w:fldCharType="begin"/>
    </w:r>
    <w:r w:rsidR="00D36D18">
      <w:instrText>PAGE   \* MERGEFORMAT</w:instrText>
    </w:r>
    <w:r>
      <w:fldChar w:fldCharType="separate"/>
    </w:r>
    <w:r w:rsidR="00F67DD9" w:rsidRPr="00F67DD9">
      <w:rPr>
        <w:noProof/>
        <w:lang w:val="zh-CN"/>
      </w:rPr>
      <w:t>1</w:t>
    </w:r>
    <w:r>
      <w:fldChar w:fldCharType="end"/>
    </w:r>
  </w:p>
  <w:p w:rsidR="00F5274C" w:rsidRDefault="00206BE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BE7" w:rsidRDefault="00206BE7" w:rsidP="004A4DFD">
      <w:r>
        <w:separator/>
      </w:r>
    </w:p>
  </w:footnote>
  <w:footnote w:type="continuationSeparator" w:id="0">
    <w:p w:rsidR="00206BE7" w:rsidRDefault="00206BE7" w:rsidP="004A4D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4356B9"/>
    <w:multiLevelType w:val="hybridMultilevel"/>
    <w:tmpl w:val="AB462CFA"/>
    <w:lvl w:ilvl="0" w:tplc="70EEED06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5EF5227"/>
    <w:multiLevelType w:val="hybridMultilevel"/>
    <w:tmpl w:val="1D105042"/>
    <w:lvl w:ilvl="0" w:tplc="08089568">
      <w:start w:val="1"/>
      <w:numFmt w:val="japaneseCounting"/>
      <w:lvlText w:val="%1、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3171815"/>
    <w:multiLevelType w:val="hybridMultilevel"/>
    <w:tmpl w:val="EB1410AE"/>
    <w:lvl w:ilvl="0" w:tplc="E1423F40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66B4583"/>
    <w:multiLevelType w:val="hybridMultilevel"/>
    <w:tmpl w:val="552ABC98"/>
    <w:lvl w:ilvl="0" w:tplc="AC2E002E">
      <w:start w:val="8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6A035CD"/>
    <w:multiLevelType w:val="hybridMultilevel"/>
    <w:tmpl w:val="E214BB8C"/>
    <w:lvl w:ilvl="0" w:tplc="23F49462">
      <w:start w:val="7"/>
      <w:numFmt w:val="japaneseCounting"/>
      <w:lvlText w:val="%1、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5">
    <w:nsid w:val="50FE7442"/>
    <w:multiLevelType w:val="hybridMultilevel"/>
    <w:tmpl w:val="467A1250"/>
    <w:lvl w:ilvl="0" w:tplc="FD00ABE0">
      <w:start w:val="8"/>
      <w:numFmt w:val="japaneseCounting"/>
      <w:lvlText w:val="%1、"/>
      <w:lvlJc w:val="left"/>
      <w:pPr>
        <w:ind w:left="720" w:hanging="72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DEB550A"/>
    <w:multiLevelType w:val="hybridMultilevel"/>
    <w:tmpl w:val="6D5E1104"/>
    <w:lvl w:ilvl="0" w:tplc="5C661BF8">
      <w:start w:val="1"/>
      <w:numFmt w:val="lowerLetter"/>
      <w:lvlText w:val="%1-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abstractNum w:abstractNumId="7">
    <w:nsid w:val="612D4E3E"/>
    <w:multiLevelType w:val="hybridMultilevel"/>
    <w:tmpl w:val="12ACB02C"/>
    <w:lvl w:ilvl="0" w:tplc="1DDCF9FE">
      <w:start w:val="1"/>
      <w:numFmt w:val="lowerLetter"/>
      <w:lvlText w:val="%1-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8">
    <w:nsid w:val="70D61CB0"/>
    <w:multiLevelType w:val="hybridMultilevel"/>
    <w:tmpl w:val="76066094"/>
    <w:lvl w:ilvl="0" w:tplc="1166ED0C">
      <w:start w:val="1"/>
      <w:numFmt w:val="japaneseCounting"/>
      <w:lvlText w:val="%1、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9">
    <w:nsid w:val="7D532622"/>
    <w:multiLevelType w:val="hybridMultilevel"/>
    <w:tmpl w:val="52F28F58"/>
    <w:lvl w:ilvl="0" w:tplc="1980BFEC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6"/>
  </w:num>
  <w:num w:numId="5">
    <w:abstractNumId w:val="4"/>
  </w:num>
  <w:num w:numId="6">
    <w:abstractNumId w:val="5"/>
  </w:num>
  <w:num w:numId="7">
    <w:abstractNumId w:val="2"/>
  </w:num>
  <w:num w:numId="8">
    <w:abstractNumId w:val="3"/>
  </w:num>
  <w:num w:numId="9">
    <w:abstractNumId w:val="0"/>
  </w:num>
  <w:num w:numId="10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李小明">
    <w15:presenceInfo w15:providerId="Windows Live" w15:userId="676003b04621714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03DCC"/>
    <w:rsid w:val="00057A94"/>
    <w:rsid w:val="000604AB"/>
    <w:rsid w:val="0007417E"/>
    <w:rsid w:val="000778C8"/>
    <w:rsid w:val="00090D40"/>
    <w:rsid w:val="00091AA1"/>
    <w:rsid w:val="000C23BB"/>
    <w:rsid w:val="000E0F30"/>
    <w:rsid w:val="001071FE"/>
    <w:rsid w:val="00130274"/>
    <w:rsid w:val="00163AA8"/>
    <w:rsid w:val="001A0563"/>
    <w:rsid w:val="001A1788"/>
    <w:rsid w:val="001C09FD"/>
    <w:rsid w:val="001C5C17"/>
    <w:rsid w:val="00206BE7"/>
    <w:rsid w:val="00267696"/>
    <w:rsid w:val="002960DF"/>
    <w:rsid w:val="002A56A4"/>
    <w:rsid w:val="00312F57"/>
    <w:rsid w:val="00317DDB"/>
    <w:rsid w:val="00336474"/>
    <w:rsid w:val="0036242B"/>
    <w:rsid w:val="003A3CDE"/>
    <w:rsid w:val="003B2DA7"/>
    <w:rsid w:val="00403DBD"/>
    <w:rsid w:val="0040724B"/>
    <w:rsid w:val="00421940"/>
    <w:rsid w:val="00444B68"/>
    <w:rsid w:val="004A4DFD"/>
    <w:rsid w:val="004A74DB"/>
    <w:rsid w:val="004C40C7"/>
    <w:rsid w:val="004D06D0"/>
    <w:rsid w:val="00503071"/>
    <w:rsid w:val="005366B8"/>
    <w:rsid w:val="00542318"/>
    <w:rsid w:val="005673E4"/>
    <w:rsid w:val="005C2C20"/>
    <w:rsid w:val="005D188A"/>
    <w:rsid w:val="005E38F5"/>
    <w:rsid w:val="005F6D29"/>
    <w:rsid w:val="00612ADA"/>
    <w:rsid w:val="006165D1"/>
    <w:rsid w:val="006222ED"/>
    <w:rsid w:val="006372B4"/>
    <w:rsid w:val="006570B9"/>
    <w:rsid w:val="00682A23"/>
    <w:rsid w:val="0069110A"/>
    <w:rsid w:val="006B7AD1"/>
    <w:rsid w:val="006E7F14"/>
    <w:rsid w:val="00726277"/>
    <w:rsid w:val="00765B61"/>
    <w:rsid w:val="007666DE"/>
    <w:rsid w:val="00770D0F"/>
    <w:rsid w:val="00790C3A"/>
    <w:rsid w:val="007A7B91"/>
    <w:rsid w:val="007E38A7"/>
    <w:rsid w:val="0081081F"/>
    <w:rsid w:val="00815F49"/>
    <w:rsid w:val="00820162"/>
    <w:rsid w:val="00852A9C"/>
    <w:rsid w:val="008531FC"/>
    <w:rsid w:val="008610F0"/>
    <w:rsid w:val="00867F89"/>
    <w:rsid w:val="00874FB4"/>
    <w:rsid w:val="00876880"/>
    <w:rsid w:val="00881AB0"/>
    <w:rsid w:val="008874C6"/>
    <w:rsid w:val="008C0D72"/>
    <w:rsid w:val="008F1253"/>
    <w:rsid w:val="008F1B6B"/>
    <w:rsid w:val="0094045C"/>
    <w:rsid w:val="00953223"/>
    <w:rsid w:val="00954494"/>
    <w:rsid w:val="00955D98"/>
    <w:rsid w:val="009658C7"/>
    <w:rsid w:val="00974D77"/>
    <w:rsid w:val="009A50AE"/>
    <w:rsid w:val="009C2B05"/>
    <w:rsid w:val="009C7262"/>
    <w:rsid w:val="00A23A94"/>
    <w:rsid w:val="00A952B7"/>
    <w:rsid w:val="00AC18BC"/>
    <w:rsid w:val="00AD5F99"/>
    <w:rsid w:val="00B370CE"/>
    <w:rsid w:val="00B70AEC"/>
    <w:rsid w:val="00B85CE3"/>
    <w:rsid w:val="00BB3C7B"/>
    <w:rsid w:val="00C01BB6"/>
    <w:rsid w:val="00C057EC"/>
    <w:rsid w:val="00C301BD"/>
    <w:rsid w:val="00C35DC1"/>
    <w:rsid w:val="00C54E7C"/>
    <w:rsid w:val="00CA7307"/>
    <w:rsid w:val="00CC36C3"/>
    <w:rsid w:val="00CD60A8"/>
    <w:rsid w:val="00CE00A3"/>
    <w:rsid w:val="00D125AB"/>
    <w:rsid w:val="00D36D18"/>
    <w:rsid w:val="00D83FCA"/>
    <w:rsid w:val="00DC1897"/>
    <w:rsid w:val="00DE2DF9"/>
    <w:rsid w:val="00E03DCC"/>
    <w:rsid w:val="00E34F10"/>
    <w:rsid w:val="00E40626"/>
    <w:rsid w:val="00E51BB5"/>
    <w:rsid w:val="00E65101"/>
    <w:rsid w:val="00E679CE"/>
    <w:rsid w:val="00E77663"/>
    <w:rsid w:val="00E94BE7"/>
    <w:rsid w:val="00EC3890"/>
    <w:rsid w:val="00ED3289"/>
    <w:rsid w:val="00F04E28"/>
    <w:rsid w:val="00F15B14"/>
    <w:rsid w:val="00F23BEF"/>
    <w:rsid w:val="00F263ED"/>
    <w:rsid w:val="00F31608"/>
    <w:rsid w:val="00F67DD9"/>
    <w:rsid w:val="00F7127E"/>
    <w:rsid w:val="00F72E1F"/>
    <w:rsid w:val="00F85458"/>
    <w:rsid w:val="00F92F55"/>
    <w:rsid w:val="00FB3D4C"/>
    <w:rsid w:val="00FC2BAB"/>
    <w:rsid w:val="00FD0326"/>
    <w:rsid w:val="00FF0713"/>
    <w:rsid w:val="00FF6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DF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4D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4DF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A4DF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A4DFD"/>
    <w:rPr>
      <w:sz w:val="18"/>
      <w:szCs w:val="18"/>
    </w:rPr>
  </w:style>
  <w:style w:type="paragraph" w:styleId="3">
    <w:name w:val="Body Text 3"/>
    <w:basedOn w:val="a"/>
    <w:link w:val="3Char"/>
    <w:rsid w:val="004A4DFD"/>
    <w:rPr>
      <w:rFonts w:ascii="楷体_GB2312" w:eastAsia="楷体_GB2312" w:hAnsi="Times New Roman"/>
      <w:color w:val="FF0000"/>
      <w:spacing w:val="-6"/>
      <w:sz w:val="24"/>
      <w:szCs w:val="24"/>
    </w:rPr>
  </w:style>
  <w:style w:type="character" w:customStyle="1" w:styleId="3Char">
    <w:name w:val="正文文本 3 Char"/>
    <w:basedOn w:val="a0"/>
    <w:link w:val="3"/>
    <w:rsid w:val="004A4DFD"/>
    <w:rPr>
      <w:rFonts w:ascii="楷体_GB2312" w:eastAsia="楷体_GB2312" w:hAnsi="Times New Roman" w:cs="Times New Roman"/>
      <w:color w:val="FF0000"/>
      <w:spacing w:val="-6"/>
      <w:sz w:val="24"/>
      <w:szCs w:val="24"/>
    </w:rPr>
  </w:style>
  <w:style w:type="paragraph" w:styleId="HTML">
    <w:name w:val="HTML Preformatted"/>
    <w:basedOn w:val="a"/>
    <w:link w:val="HTMLChar"/>
    <w:rsid w:val="00312F5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eastAsia="Arial Unicode MS" w:hAnsi="Arial Unicode MS" w:cs="仿宋_GB2312"/>
      <w:kern w:val="0"/>
      <w:sz w:val="20"/>
      <w:szCs w:val="20"/>
    </w:rPr>
  </w:style>
  <w:style w:type="character" w:customStyle="1" w:styleId="HTMLChar">
    <w:name w:val="HTML 预设格式 Char"/>
    <w:basedOn w:val="a0"/>
    <w:link w:val="HTML"/>
    <w:rsid w:val="00312F57"/>
    <w:rPr>
      <w:rFonts w:ascii="Arial Unicode MS" w:eastAsia="Arial Unicode MS" w:hAnsi="Arial Unicode MS" w:cs="仿宋_GB2312"/>
      <w:kern w:val="0"/>
      <w:sz w:val="20"/>
      <w:szCs w:val="20"/>
    </w:rPr>
  </w:style>
  <w:style w:type="paragraph" w:styleId="a5">
    <w:name w:val="List Paragraph"/>
    <w:basedOn w:val="a"/>
    <w:uiPriority w:val="34"/>
    <w:qFormat/>
    <w:rsid w:val="003B2DA7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4C40C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C40C7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3</Pages>
  <Words>138</Words>
  <Characters>790</Characters>
  <Application>Microsoft Office Word</Application>
  <DocSecurity>0</DocSecurity>
  <Lines>6</Lines>
  <Paragraphs>1</Paragraphs>
  <ScaleCrop>false</ScaleCrop>
  <Company>Sky123.Org</Company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</dc:creator>
  <cp:lastModifiedBy>lujin</cp:lastModifiedBy>
  <cp:revision>25</cp:revision>
  <cp:lastPrinted>2017-07-11T07:05:00Z</cp:lastPrinted>
  <dcterms:created xsi:type="dcterms:W3CDTF">2017-08-22T00:02:00Z</dcterms:created>
  <dcterms:modified xsi:type="dcterms:W3CDTF">2018-11-28T05:56:00Z</dcterms:modified>
</cp:coreProperties>
</file>